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79" w:rsidRPr="00415979" w:rsidRDefault="00415979" w:rsidP="003E45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79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DB46E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4159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3D" w:rsidRPr="00415979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3E453D">
        <w:rPr>
          <w:rFonts w:ascii="Times New Roman" w:hAnsi="Times New Roman" w:cs="Times New Roman"/>
          <w:b/>
          <w:sz w:val="28"/>
          <w:szCs w:val="28"/>
        </w:rPr>
        <w:t xml:space="preserve">«ПЕСЕННЫЙ КРАЙ – ТАТАРСТАН» </w:t>
      </w:r>
    </w:p>
    <w:p w:rsidR="00415979" w:rsidRPr="00415979" w:rsidRDefault="00415979" w:rsidP="00415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268"/>
        <w:gridCol w:w="2410"/>
      </w:tblGrid>
      <w:tr w:rsidR="00415979" w:rsidRPr="00415979" w:rsidTr="008C742E">
        <w:tc>
          <w:tcPr>
            <w:tcW w:w="567" w:type="dxa"/>
          </w:tcPr>
          <w:p w:rsidR="00415979" w:rsidRPr="00415979" w:rsidRDefault="00415979" w:rsidP="00415979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9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415979" w:rsidRPr="00415979" w:rsidRDefault="00415979" w:rsidP="00415979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979"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2268" w:type="dxa"/>
          </w:tcPr>
          <w:p w:rsidR="00415979" w:rsidRPr="00415979" w:rsidRDefault="00415979" w:rsidP="00415979">
            <w:pPr>
              <w:spacing w:after="200" w:line="276" w:lineRule="auto"/>
              <w:ind w:left="31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979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410" w:type="dxa"/>
          </w:tcPr>
          <w:p w:rsidR="00415979" w:rsidRPr="00415979" w:rsidRDefault="00415979" w:rsidP="00415979">
            <w:pPr>
              <w:spacing w:after="200" w:line="276" w:lineRule="auto"/>
              <w:ind w:left="175" w:right="17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97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15979" w:rsidRPr="00415979" w:rsidTr="008C742E">
        <w:tc>
          <w:tcPr>
            <w:tcW w:w="567" w:type="dxa"/>
          </w:tcPr>
          <w:p w:rsidR="00415979" w:rsidRPr="00415979" w:rsidRDefault="00415979" w:rsidP="00415979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415979" w:rsidRPr="00415979" w:rsidRDefault="00415979" w:rsidP="00415979">
            <w:pPr>
              <w:spacing w:after="200" w:line="276" w:lineRule="auto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  <w:r w:rsidRPr="00415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  <w:t>Мухамадиев Мунир</w:t>
            </w:r>
          </w:p>
        </w:tc>
        <w:tc>
          <w:tcPr>
            <w:tcW w:w="2268" w:type="dxa"/>
          </w:tcPr>
          <w:p w:rsidR="00415979" w:rsidRPr="00415979" w:rsidRDefault="00415979" w:rsidP="00415979">
            <w:p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  <w:r w:rsidRPr="00415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  <w:t>МЕДКолледж</w:t>
            </w:r>
          </w:p>
        </w:tc>
        <w:tc>
          <w:tcPr>
            <w:tcW w:w="2410" w:type="dxa"/>
          </w:tcPr>
          <w:p w:rsidR="00415979" w:rsidRPr="00415979" w:rsidRDefault="00415979" w:rsidP="00415979">
            <w:pPr>
              <w:spacing w:after="200" w:line="276" w:lineRule="auto"/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979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15979" w:rsidRPr="00415979" w:rsidTr="008C742E">
        <w:tc>
          <w:tcPr>
            <w:tcW w:w="567" w:type="dxa"/>
          </w:tcPr>
          <w:p w:rsidR="00415979" w:rsidRPr="00415979" w:rsidRDefault="00415979" w:rsidP="00415979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415979" w:rsidRPr="00415979" w:rsidRDefault="00415979" w:rsidP="00415979">
            <w:pPr>
              <w:spacing w:after="200" w:line="276" w:lineRule="auto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159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Костарева Мария</w:t>
            </w:r>
          </w:p>
        </w:tc>
        <w:tc>
          <w:tcPr>
            <w:tcW w:w="2268" w:type="dxa"/>
          </w:tcPr>
          <w:p w:rsidR="00415979" w:rsidRPr="00415979" w:rsidRDefault="00415979" w:rsidP="00415979">
            <w:p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15979">
              <w:rPr>
                <w:rFonts w:ascii="Times New Roman" w:hAnsi="Times New Roman" w:cs="Times New Roman"/>
                <w:sz w:val="28"/>
                <w:szCs w:val="28"/>
              </w:rPr>
              <w:t>СОШ № 36</w:t>
            </w:r>
          </w:p>
        </w:tc>
        <w:tc>
          <w:tcPr>
            <w:tcW w:w="2410" w:type="dxa"/>
          </w:tcPr>
          <w:p w:rsidR="00415979" w:rsidRPr="00415979" w:rsidRDefault="00415979" w:rsidP="00415979">
            <w:pPr>
              <w:spacing w:after="200" w:line="276" w:lineRule="auto"/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979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1A6E1A" w:rsidRPr="00415979" w:rsidTr="008C742E">
        <w:tc>
          <w:tcPr>
            <w:tcW w:w="567" w:type="dxa"/>
          </w:tcPr>
          <w:p w:rsidR="001A6E1A" w:rsidRPr="00415979" w:rsidRDefault="001A6E1A" w:rsidP="001A6E1A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1A6E1A" w:rsidRPr="00415979" w:rsidRDefault="001A6E1A" w:rsidP="001A6E1A">
            <w:pPr>
              <w:spacing w:after="200" w:line="276" w:lineRule="auto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159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Фазылов Азамат</w:t>
            </w:r>
          </w:p>
        </w:tc>
        <w:tc>
          <w:tcPr>
            <w:tcW w:w="2268" w:type="dxa"/>
          </w:tcPr>
          <w:p w:rsidR="001A6E1A" w:rsidRPr="00415979" w:rsidRDefault="00ED457D" w:rsidP="001A6E1A">
            <w:p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МЕДКолледж</w:t>
            </w:r>
            <w:bookmarkStart w:id="0" w:name="_GoBack"/>
            <w:bookmarkEnd w:id="0"/>
          </w:p>
        </w:tc>
        <w:tc>
          <w:tcPr>
            <w:tcW w:w="2410" w:type="dxa"/>
          </w:tcPr>
          <w:p w:rsidR="001A6E1A" w:rsidRPr="00415979" w:rsidRDefault="001A6E1A" w:rsidP="001A6E1A">
            <w:pPr>
              <w:spacing w:after="200" w:line="276" w:lineRule="auto"/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15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1A6E1A" w:rsidRPr="00415979" w:rsidTr="008C742E">
        <w:tc>
          <w:tcPr>
            <w:tcW w:w="567" w:type="dxa"/>
          </w:tcPr>
          <w:p w:rsidR="001A6E1A" w:rsidRPr="00415979" w:rsidRDefault="001A6E1A" w:rsidP="001A6E1A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1A6E1A" w:rsidRPr="00415979" w:rsidRDefault="001A6E1A" w:rsidP="001A6E1A">
            <w:pPr>
              <w:spacing w:after="200" w:line="276" w:lineRule="auto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159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Мясарова Камилла</w:t>
            </w:r>
          </w:p>
        </w:tc>
        <w:tc>
          <w:tcPr>
            <w:tcW w:w="2268" w:type="dxa"/>
          </w:tcPr>
          <w:p w:rsidR="001A6E1A" w:rsidRPr="00415979" w:rsidRDefault="001A6E1A" w:rsidP="001A6E1A">
            <w:p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979">
              <w:rPr>
                <w:rFonts w:ascii="Times New Roman" w:hAnsi="Times New Roman" w:cs="Times New Roman"/>
                <w:sz w:val="28"/>
                <w:szCs w:val="28"/>
              </w:rPr>
              <w:t>СОШ № 45</w:t>
            </w:r>
          </w:p>
        </w:tc>
        <w:tc>
          <w:tcPr>
            <w:tcW w:w="2410" w:type="dxa"/>
          </w:tcPr>
          <w:p w:rsidR="001A6E1A" w:rsidRPr="00415979" w:rsidRDefault="001A6E1A" w:rsidP="001A6E1A">
            <w:pPr>
              <w:spacing w:after="200" w:line="276" w:lineRule="auto"/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979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1A6E1A" w:rsidRPr="00415979" w:rsidTr="008C742E">
        <w:tc>
          <w:tcPr>
            <w:tcW w:w="567" w:type="dxa"/>
          </w:tcPr>
          <w:p w:rsidR="001A6E1A" w:rsidRPr="00415979" w:rsidRDefault="001A6E1A" w:rsidP="001A6E1A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1A6E1A" w:rsidRPr="00415979" w:rsidRDefault="001A6E1A" w:rsidP="001A6E1A">
            <w:pPr>
              <w:spacing w:after="200" w:line="276" w:lineRule="auto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159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Шайхиева Эл</w:t>
            </w:r>
            <w:r w:rsidRPr="0041597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59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вина </w:t>
            </w:r>
          </w:p>
        </w:tc>
        <w:tc>
          <w:tcPr>
            <w:tcW w:w="2268" w:type="dxa"/>
          </w:tcPr>
          <w:p w:rsidR="001A6E1A" w:rsidRPr="00415979" w:rsidRDefault="001A6E1A" w:rsidP="001A6E1A">
            <w:p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159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Гимназия №2 </w:t>
            </w:r>
          </w:p>
        </w:tc>
        <w:tc>
          <w:tcPr>
            <w:tcW w:w="2410" w:type="dxa"/>
          </w:tcPr>
          <w:p w:rsidR="001A6E1A" w:rsidRPr="00415979" w:rsidRDefault="001A6E1A" w:rsidP="001A6E1A">
            <w:pPr>
              <w:spacing w:after="200" w:line="276" w:lineRule="auto"/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979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1A6E1A" w:rsidRPr="00415979" w:rsidTr="008C742E">
        <w:tc>
          <w:tcPr>
            <w:tcW w:w="567" w:type="dxa"/>
          </w:tcPr>
          <w:p w:rsidR="001A6E1A" w:rsidRPr="00415979" w:rsidRDefault="001A6E1A" w:rsidP="001A6E1A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1A6E1A" w:rsidRPr="00415979" w:rsidRDefault="001A6E1A" w:rsidP="001A6E1A">
            <w:pPr>
              <w:spacing w:after="200" w:line="276" w:lineRule="auto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159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Шакурова Лейла</w:t>
            </w:r>
          </w:p>
        </w:tc>
        <w:tc>
          <w:tcPr>
            <w:tcW w:w="2268" w:type="dxa"/>
          </w:tcPr>
          <w:p w:rsidR="001A6E1A" w:rsidRPr="00415979" w:rsidRDefault="001A6E1A" w:rsidP="001A6E1A">
            <w:p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979">
              <w:rPr>
                <w:rFonts w:ascii="Times New Roman" w:hAnsi="Times New Roman" w:cs="Times New Roman"/>
                <w:sz w:val="28"/>
                <w:szCs w:val="28"/>
              </w:rPr>
              <w:t>СОШ № 49</w:t>
            </w:r>
          </w:p>
        </w:tc>
        <w:tc>
          <w:tcPr>
            <w:tcW w:w="2410" w:type="dxa"/>
          </w:tcPr>
          <w:p w:rsidR="001A6E1A" w:rsidRPr="00415979" w:rsidRDefault="001A6E1A" w:rsidP="001A6E1A">
            <w:pPr>
              <w:spacing w:after="200" w:line="276" w:lineRule="auto"/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979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1A6E1A" w:rsidRPr="00415979" w:rsidTr="008C742E">
        <w:tc>
          <w:tcPr>
            <w:tcW w:w="567" w:type="dxa"/>
          </w:tcPr>
          <w:p w:rsidR="001A6E1A" w:rsidRPr="00415979" w:rsidRDefault="001A6E1A" w:rsidP="001A6E1A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1A6E1A" w:rsidRPr="00415979" w:rsidRDefault="001A6E1A" w:rsidP="001A6E1A">
            <w:pPr>
              <w:spacing w:after="200" w:line="276" w:lineRule="auto"/>
              <w:ind w:left="17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1597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СТИХОТВОРЕНИЯ СОБСТВЕННОГО СОЧИНЕНИЯ </w:t>
            </w:r>
          </w:p>
        </w:tc>
        <w:tc>
          <w:tcPr>
            <w:tcW w:w="2268" w:type="dxa"/>
          </w:tcPr>
          <w:p w:rsidR="001A6E1A" w:rsidRPr="00415979" w:rsidRDefault="001A6E1A" w:rsidP="001A6E1A">
            <w:p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410" w:type="dxa"/>
          </w:tcPr>
          <w:p w:rsidR="001A6E1A" w:rsidRPr="00415979" w:rsidRDefault="001A6E1A" w:rsidP="001A6E1A">
            <w:pPr>
              <w:spacing w:after="200" w:line="276" w:lineRule="auto"/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6E1A" w:rsidRPr="00415979" w:rsidTr="008C742E">
        <w:tc>
          <w:tcPr>
            <w:tcW w:w="567" w:type="dxa"/>
          </w:tcPr>
          <w:p w:rsidR="001A6E1A" w:rsidRPr="00415979" w:rsidRDefault="001A6E1A" w:rsidP="001A6E1A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1A6E1A" w:rsidRPr="00415979" w:rsidRDefault="001A6E1A" w:rsidP="001A6E1A">
            <w:pPr>
              <w:spacing w:after="200" w:line="276" w:lineRule="auto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15979">
              <w:rPr>
                <w:rFonts w:ascii="Times New Roman" w:hAnsi="Times New Roman" w:cs="Times New Roman"/>
                <w:sz w:val="28"/>
                <w:szCs w:val="28"/>
              </w:rPr>
              <w:t>Кашапова Дил</w:t>
            </w:r>
            <w:r w:rsidRPr="004159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әрә</w:t>
            </w:r>
          </w:p>
        </w:tc>
        <w:tc>
          <w:tcPr>
            <w:tcW w:w="2268" w:type="dxa"/>
          </w:tcPr>
          <w:p w:rsidR="001A6E1A" w:rsidRPr="00415979" w:rsidRDefault="001A6E1A" w:rsidP="001A6E1A">
            <w:p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415979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СОШ № 41</w:t>
            </w:r>
          </w:p>
        </w:tc>
        <w:tc>
          <w:tcPr>
            <w:tcW w:w="2410" w:type="dxa"/>
          </w:tcPr>
          <w:p w:rsidR="001A6E1A" w:rsidRPr="00415979" w:rsidRDefault="001A6E1A" w:rsidP="001A6E1A">
            <w:pPr>
              <w:spacing w:after="200" w:line="276" w:lineRule="auto"/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979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1A6E1A" w:rsidRPr="00415979" w:rsidTr="008C742E">
        <w:tc>
          <w:tcPr>
            <w:tcW w:w="567" w:type="dxa"/>
          </w:tcPr>
          <w:p w:rsidR="001A6E1A" w:rsidRPr="00415979" w:rsidRDefault="001A6E1A" w:rsidP="001A6E1A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1A6E1A" w:rsidRPr="00415979" w:rsidRDefault="001A6E1A" w:rsidP="001A6E1A">
            <w:pPr>
              <w:spacing w:after="200" w:line="276" w:lineRule="auto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1597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Закирова Әдилә</w:t>
            </w:r>
          </w:p>
        </w:tc>
        <w:tc>
          <w:tcPr>
            <w:tcW w:w="2268" w:type="dxa"/>
          </w:tcPr>
          <w:p w:rsidR="001A6E1A" w:rsidRPr="00415979" w:rsidRDefault="001A6E1A" w:rsidP="001A6E1A">
            <w:pPr>
              <w:spacing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979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СОШ № 41</w:t>
            </w:r>
          </w:p>
        </w:tc>
        <w:tc>
          <w:tcPr>
            <w:tcW w:w="2410" w:type="dxa"/>
          </w:tcPr>
          <w:p w:rsidR="001A6E1A" w:rsidRPr="00415979" w:rsidRDefault="001A6E1A" w:rsidP="001A6E1A">
            <w:pPr>
              <w:spacing w:after="200" w:line="276" w:lineRule="auto"/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979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1A6E1A" w:rsidRPr="00415979" w:rsidTr="008C742E">
        <w:tc>
          <w:tcPr>
            <w:tcW w:w="567" w:type="dxa"/>
          </w:tcPr>
          <w:p w:rsidR="001A6E1A" w:rsidRPr="00415979" w:rsidRDefault="001A6E1A" w:rsidP="001A6E1A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1A6E1A" w:rsidRPr="00415979" w:rsidRDefault="001A6E1A" w:rsidP="001A6E1A">
            <w:pPr>
              <w:spacing w:after="200" w:line="276" w:lineRule="auto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1597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Гатиятуллина Зиля</w:t>
            </w:r>
          </w:p>
        </w:tc>
        <w:tc>
          <w:tcPr>
            <w:tcW w:w="2268" w:type="dxa"/>
          </w:tcPr>
          <w:p w:rsidR="001A6E1A" w:rsidRPr="00415979" w:rsidRDefault="001A6E1A" w:rsidP="001A6E1A">
            <w:pPr>
              <w:spacing w:after="200" w:line="276" w:lineRule="auto"/>
              <w:ind w:left="3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tt-RU" w:eastAsia="ru-RU"/>
              </w:rPr>
            </w:pPr>
            <w:r w:rsidRPr="00415979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СОШ № 41</w:t>
            </w:r>
          </w:p>
        </w:tc>
        <w:tc>
          <w:tcPr>
            <w:tcW w:w="2410" w:type="dxa"/>
          </w:tcPr>
          <w:p w:rsidR="001A6E1A" w:rsidRPr="00415979" w:rsidRDefault="001A6E1A" w:rsidP="001A6E1A">
            <w:pPr>
              <w:spacing w:after="200" w:line="276" w:lineRule="auto"/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979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1A6E1A" w:rsidRPr="00415979" w:rsidTr="008C742E">
        <w:tc>
          <w:tcPr>
            <w:tcW w:w="567" w:type="dxa"/>
          </w:tcPr>
          <w:p w:rsidR="001A6E1A" w:rsidRPr="00415979" w:rsidRDefault="001A6E1A" w:rsidP="001A6E1A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1A6E1A" w:rsidRPr="00415979" w:rsidRDefault="001A6E1A" w:rsidP="001A6E1A">
            <w:pPr>
              <w:spacing w:after="200" w:line="276" w:lineRule="auto"/>
              <w:ind w:left="176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415979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НАГРАЖДЕНЫ СПЕЦИАЛЬНЫМИ ДИПЛОМАМИ В НОМИНАЦИЯХ</w:t>
            </w:r>
          </w:p>
        </w:tc>
        <w:tc>
          <w:tcPr>
            <w:tcW w:w="2268" w:type="dxa"/>
          </w:tcPr>
          <w:p w:rsidR="001A6E1A" w:rsidRPr="00415979" w:rsidRDefault="001A6E1A" w:rsidP="001A6E1A">
            <w:p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</w:p>
        </w:tc>
        <w:tc>
          <w:tcPr>
            <w:tcW w:w="2410" w:type="dxa"/>
          </w:tcPr>
          <w:p w:rsidR="001A6E1A" w:rsidRPr="00415979" w:rsidRDefault="001A6E1A" w:rsidP="001A6E1A">
            <w:pPr>
              <w:spacing w:after="200" w:line="276" w:lineRule="auto"/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6E1A" w:rsidRPr="00415979" w:rsidTr="008C742E">
        <w:tc>
          <w:tcPr>
            <w:tcW w:w="567" w:type="dxa"/>
          </w:tcPr>
          <w:p w:rsidR="001A6E1A" w:rsidRPr="00415979" w:rsidRDefault="001A6E1A" w:rsidP="001A6E1A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1A6E1A" w:rsidRPr="00415979" w:rsidRDefault="001A6E1A" w:rsidP="001A6E1A">
            <w:pPr>
              <w:spacing w:after="200" w:line="276" w:lineRule="auto"/>
              <w:ind w:left="176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415979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 xml:space="preserve"> “За мастерство исполнения”</w:t>
            </w:r>
          </w:p>
        </w:tc>
        <w:tc>
          <w:tcPr>
            <w:tcW w:w="2268" w:type="dxa"/>
          </w:tcPr>
          <w:p w:rsidR="001A6E1A" w:rsidRPr="00415979" w:rsidRDefault="001A6E1A" w:rsidP="001A6E1A">
            <w:p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</w:p>
        </w:tc>
        <w:tc>
          <w:tcPr>
            <w:tcW w:w="2410" w:type="dxa"/>
          </w:tcPr>
          <w:p w:rsidR="001A6E1A" w:rsidRPr="00415979" w:rsidRDefault="001A6E1A" w:rsidP="001A6E1A">
            <w:pPr>
              <w:spacing w:after="200" w:line="276" w:lineRule="auto"/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6E1A" w:rsidRPr="00415979" w:rsidTr="008C742E">
        <w:tc>
          <w:tcPr>
            <w:tcW w:w="567" w:type="dxa"/>
          </w:tcPr>
          <w:p w:rsidR="001A6E1A" w:rsidRPr="00415979" w:rsidRDefault="001A6E1A" w:rsidP="001A6E1A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1A6E1A" w:rsidRPr="00415979" w:rsidRDefault="001A6E1A" w:rsidP="001A6E1A">
            <w:pPr>
              <w:spacing w:after="200" w:line="276" w:lineRule="auto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1597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Аглямова Наиля</w:t>
            </w:r>
          </w:p>
        </w:tc>
        <w:tc>
          <w:tcPr>
            <w:tcW w:w="2268" w:type="dxa"/>
          </w:tcPr>
          <w:p w:rsidR="001A6E1A" w:rsidRPr="00415979" w:rsidRDefault="001A6E1A" w:rsidP="001A6E1A">
            <w:p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415979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СОШ № 39</w:t>
            </w:r>
          </w:p>
        </w:tc>
        <w:tc>
          <w:tcPr>
            <w:tcW w:w="2410" w:type="dxa"/>
          </w:tcPr>
          <w:p w:rsidR="001A6E1A" w:rsidRPr="00415979" w:rsidRDefault="001A6E1A" w:rsidP="001A6E1A">
            <w:pPr>
              <w:spacing w:after="200" w:line="276" w:lineRule="auto"/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6E1A" w:rsidRPr="00415979" w:rsidTr="008C742E">
        <w:tc>
          <w:tcPr>
            <w:tcW w:w="567" w:type="dxa"/>
          </w:tcPr>
          <w:p w:rsidR="001A6E1A" w:rsidRPr="00415979" w:rsidRDefault="001A6E1A" w:rsidP="001A6E1A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1A6E1A" w:rsidRPr="00415979" w:rsidRDefault="001A6E1A" w:rsidP="001A6E1A">
            <w:pPr>
              <w:spacing w:after="200" w:line="276" w:lineRule="auto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1597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Баширова Залия</w:t>
            </w:r>
          </w:p>
        </w:tc>
        <w:tc>
          <w:tcPr>
            <w:tcW w:w="2268" w:type="dxa"/>
          </w:tcPr>
          <w:p w:rsidR="001A6E1A" w:rsidRPr="00415979" w:rsidRDefault="001A6E1A" w:rsidP="001A6E1A">
            <w:p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979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МЕДКоллед</w:t>
            </w:r>
            <w:r w:rsidRPr="00415979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</w:p>
        </w:tc>
        <w:tc>
          <w:tcPr>
            <w:tcW w:w="2410" w:type="dxa"/>
          </w:tcPr>
          <w:p w:rsidR="001A6E1A" w:rsidRPr="00415979" w:rsidRDefault="001A6E1A" w:rsidP="001A6E1A">
            <w:pPr>
              <w:spacing w:after="200" w:line="276" w:lineRule="auto"/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6E1A" w:rsidRPr="00415979" w:rsidTr="008C742E">
        <w:tc>
          <w:tcPr>
            <w:tcW w:w="567" w:type="dxa"/>
          </w:tcPr>
          <w:p w:rsidR="001A6E1A" w:rsidRPr="00415979" w:rsidRDefault="001A6E1A" w:rsidP="001A6E1A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1A6E1A" w:rsidRPr="00415979" w:rsidRDefault="001A6E1A" w:rsidP="001A6E1A">
            <w:pPr>
              <w:spacing w:after="200" w:line="276" w:lineRule="auto"/>
              <w:ind w:left="176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415979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 xml:space="preserve"> “За артистизм”</w:t>
            </w:r>
          </w:p>
        </w:tc>
        <w:tc>
          <w:tcPr>
            <w:tcW w:w="2268" w:type="dxa"/>
          </w:tcPr>
          <w:p w:rsidR="001A6E1A" w:rsidRPr="00415979" w:rsidRDefault="001A6E1A" w:rsidP="001A6E1A">
            <w:p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</w:p>
        </w:tc>
        <w:tc>
          <w:tcPr>
            <w:tcW w:w="2410" w:type="dxa"/>
          </w:tcPr>
          <w:p w:rsidR="001A6E1A" w:rsidRPr="00415979" w:rsidRDefault="001A6E1A" w:rsidP="001A6E1A">
            <w:pPr>
              <w:spacing w:after="200" w:line="276" w:lineRule="auto"/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6E1A" w:rsidRPr="00415979" w:rsidTr="008C742E">
        <w:tc>
          <w:tcPr>
            <w:tcW w:w="567" w:type="dxa"/>
          </w:tcPr>
          <w:p w:rsidR="001A6E1A" w:rsidRPr="00415979" w:rsidRDefault="001A6E1A" w:rsidP="001A6E1A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1A6E1A" w:rsidRPr="00415979" w:rsidRDefault="001A6E1A" w:rsidP="001A6E1A">
            <w:pPr>
              <w:spacing w:after="200" w:line="276" w:lineRule="auto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1597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Столбова Карина</w:t>
            </w:r>
          </w:p>
        </w:tc>
        <w:tc>
          <w:tcPr>
            <w:tcW w:w="2268" w:type="dxa"/>
          </w:tcPr>
          <w:p w:rsidR="001A6E1A" w:rsidRPr="00415979" w:rsidRDefault="001A6E1A" w:rsidP="001A6E1A">
            <w:p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415979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СОШ № 45</w:t>
            </w:r>
          </w:p>
        </w:tc>
        <w:tc>
          <w:tcPr>
            <w:tcW w:w="2410" w:type="dxa"/>
          </w:tcPr>
          <w:p w:rsidR="001A6E1A" w:rsidRPr="00415979" w:rsidRDefault="001A6E1A" w:rsidP="001A6E1A">
            <w:pPr>
              <w:spacing w:after="200" w:line="276" w:lineRule="auto"/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6E1A" w:rsidRPr="00415979" w:rsidTr="008C742E">
        <w:tc>
          <w:tcPr>
            <w:tcW w:w="567" w:type="dxa"/>
          </w:tcPr>
          <w:p w:rsidR="001A6E1A" w:rsidRPr="00415979" w:rsidRDefault="001A6E1A" w:rsidP="001A6E1A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1A6E1A" w:rsidRPr="00415979" w:rsidRDefault="001A6E1A" w:rsidP="001A6E1A">
            <w:pPr>
              <w:spacing w:after="200" w:line="276" w:lineRule="auto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1597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Гарявина Анастасия </w:t>
            </w:r>
          </w:p>
        </w:tc>
        <w:tc>
          <w:tcPr>
            <w:tcW w:w="2268" w:type="dxa"/>
          </w:tcPr>
          <w:p w:rsidR="001A6E1A" w:rsidRPr="00415979" w:rsidRDefault="001A6E1A" w:rsidP="001A6E1A">
            <w:p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415979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СОШ № 38</w:t>
            </w:r>
          </w:p>
        </w:tc>
        <w:tc>
          <w:tcPr>
            <w:tcW w:w="2410" w:type="dxa"/>
          </w:tcPr>
          <w:p w:rsidR="001A6E1A" w:rsidRPr="00415979" w:rsidRDefault="001A6E1A" w:rsidP="001A6E1A">
            <w:pPr>
              <w:spacing w:after="200" w:line="276" w:lineRule="auto"/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6E1A" w:rsidRPr="00415979" w:rsidTr="008C742E">
        <w:tc>
          <w:tcPr>
            <w:tcW w:w="567" w:type="dxa"/>
          </w:tcPr>
          <w:p w:rsidR="001A6E1A" w:rsidRPr="00415979" w:rsidRDefault="001A6E1A" w:rsidP="001A6E1A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1A6E1A" w:rsidRPr="00415979" w:rsidRDefault="001A6E1A" w:rsidP="001A6E1A">
            <w:pPr>
              <w:spacing w:after="200" w:line="276" w:lineRule="auto"/>
              <w:ind w:left="176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97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bookmarkStart w:id="1" w:name="OLE_LINK1"/>
            <w:r w:rsidRPr="0041597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“За лучший контакт с аудиторией”</w:t>
            </w:r>
            <w:r w:rsidRPr="00415979">
              <w:t xml:space="preserve"> </w:t>
            </w:r>
            <w:bookmarkEnd w:id="1"/>
          </w:p>
        </w:tc>
        <w:tc>
          <w:tcPr>
            <w:tcW w:w="2268" w:type="dxa"/>
          </w:tcPr>
          <w:p w:rsidR="001A6E1A" w:rsidRPr="00415979" w:rsidRDefault="001A6E1A" w:rsidP="001A6E1A">
            <w:p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410" w:type="dxa"/>
          </w:tcPr>
          <w:p w:rsidR="001A6E1A" w:rsidRPr="00415979" w:rsidRDefault="001A6E1A" w:rsidP="001A6E1A">
            <w:pPr>
              <w:spacing w:after="200" w:line="276" w:lineRule="auto"/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6E1A" w:rsidRPr="00415979" w:rsidTr="008C742E">
        <w:tc>
          <w:tcPr>
            <w:tcW w:w="567" w:type="dxa"/>
          </w:tcPr>
          <w:p w:rsidR="001A6E1A" w:rsidRPr="00415979" w:rsidRDefault="001A6E1A" w:rsidP="001A6E1A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1A6E1A" w:rsidRPr="00415979" w:rsidRDefault="001A6E1A" w:rsidP="001A6E1A">
            <w:pPr>
              <w:spacing w:after="200" w:line="276" w:lineRule="auto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15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Газизуллина Азалия</w:t>
            </w:r>
          </w:p>
        </w:tc>
        <w:tc>
          <w:tcPr>
            <w:tcW w:w="2268" w:type="dxa"/>
          </w:tcPr>
          <w:p w:rsidR="001A6E1A" w:rsidRPr="00415979" w:rsidRDefault="001A6E1A" w:rsidP="001A6E1A">
            <w:p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979">
              <w:rPr>
                <w:rFonts w:ascii="Times New Roman" w:hAnsi="Times New Roman" w:cs="Times New Roman"/>
                <w:sz w:val="28"/>
                <w:szCs w:val="28"/>
              </w:rPr>
              <w:t>СОШ № 41</w:t>
            </w:r>
          </w:p>
        </w:tc>
        <w:tc>
          <w:tcPr>
            <w:tcW w:w="2410" w:type="dxa"/>
          </w:tcPr>
          <w:p w:rsidR="001A6E1A" w:rsidRPr="00415979" w:rsidRDefault="001A6E1A" w:rsidP="001A6E1A">
            <w:pPr>
              <w:spacing w:after="200" w:line="276" w:lineRule="auto"/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1597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</w:p>
        </w:tc>
      </w:tr>
      <w:tr w:rsidR="001A6E1A" w:rsidRPr="00415979" w:rsidTr="008C742E">
        <w:tc>
          <w:tcPr>
            <w:tcW w:w="567" w:type="dxa"/>
          </w:tcPr>
          <w:p w:rsidR="001A6E1A" w:rsidRPr="00415979" w:rsidRDefault="001A6E1A" w:rsidP="001A6E1A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1A6E1A" w:rsidRPr="00415979" w:rsidRDefault="001A6E1A" w:rsidP="001A6E1A">
            <w:pPr>
              <w:spacing w:after="200" w:line="276" w:lineRule="auto"/>
              <w:ind w:left="176"/>
              <w:contextualSpacing/>
              <w:rPr>
                <w:rFonts w:ascii="Times New Roman" w:hAnsi="Times New Roman" w:cs="Times New Roman"/>
                <w:spacing w:val="-5"/>
                <w:sz w:val="28"/>
                <w:szCs w:val="28"/>
                <w:lang w:val="tt-RU"/>
              </w:rPr>
            </w:pPr>
            <w:r w:rsidRPr="00415979">
              <w:rPr>
                <w:rFonts w:ascii="Times New Roman" w:hAnsi="Times New Roman" w:cs="Times New Roman"/>
                <w:spacing w:val="-5"/>
                <w:sz w:val="28"/>
                <w:szCs w:val="28"/>
                <w:lang w:val="tt-RU"/>
              </w:rPr>
              <w:t xml:space="preserve"> </w:t>
            </w:r>
            <w:r w:rsidRPr="0041597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“За волю к победе</w:t>
            </w:r>
          </w:p>
        </w:tc>
        <w:tc>
          <w:tcPr>
            <w:tcW w:w="2268" w:type="dxa"/>
          </w:tcPr>
          <w:p w:rsidR="001A6E1A" w:rsidRPr="00415979" w:rsidRDefault="001A6E1A" w:rsidP="001A6E1A">
            <w:p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1A6E1A" w:rsidRPr="00415979" w:rsidRDefault="001A6E1A" w:rsidP="001A6E1A">
            <w:pPr>
              <w:spacing w:after="200" w:line="276" w:lineRule="auto"/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A6E1A" w:rsidRPr="00415979" w:rsidTr="008C742E">
        <w:tc>
          <w:tcPr>
            <w:tcW w:w="567" w:type="dxa"/>
          </w:tcPr>
          <w:p w:rsidR="001A6E1A" w:rsidRPr="00415979" w:rsidRDefault="001A6E1A" w:rsidP="001A6E1A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1A6E1A" w:rsidRPr="00415979" w:rsidRDefault="001A6E1A" w:rsidP="001A6E1A">
            <w:pPr>
              <w:spacing w:after="200" w:line="276" w:lineRule="auto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979">
              <w:rPr>
                <w:rFonts w:ascii="Times New Roman" w:hAnsi="Times New Roman" w:cs="Times New Roman"/>
                <w:sz w:val="28"/>
                <w:szCs w:val="28"/>
              </w:rPr>
              <w:t>Валеева Альфина</w:t>
            </w:r>
          </w:p>
        </w:tc>
        <w:tc>
          <w:tcPr>
            <w:tcW w:w="2268" w:type="dxa"/>
          </w:tcPr>
          <w:p w:rsidR="001A6E1A" w:rsidRPr="00415979" w:rsidRDefault="001A6E1A" w:rsidP="001A6E1A">
            <w:p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15979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НТТ </w:t>
            </w:r>
          </w:p>
        </w:tc>
        <w:tc>
          <w:tcPr>
            <w:tcW w:w="2410" w:type="dxa"/>
          </w:tcPr>
          <w:p w:rsidR="001A6E1A" w:rsidRPr="00415979" w:rsidRDefault="001A6E1A" w:rsidP="001A6E1A">
            <w:pPr>
              <w:spacing w:after="200" w:line="276" w:lineRule="auto"/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6E1A" w:rsidRPr="00415979" w:rsidTr="008C742E">
        <w:tc>
          <w:tcPr>
            <w:tcW w:w="567" w:type="dxa"/>
          </w:tcPr>
          <w:p w:rsidR="001A6E1A" w:rsidRPr="00415979" w:rsidRDefault="001A6E1A" w:rsidP="001A6E1A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1A6E1A" w:rsidRPr="00415979" w:rsidRDefault="001A6E1A" w:rsidP="001A6E1A">
            <w:pPr>
              <w:spacing w:after="200" w:line="276" w:lineRule="auto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159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Ширманова Диляра </w:t>
            </w:r>
          </w:p>
        </w:tc>
        <w:tc>
          <w:tcPr>
            <w:tcW w:w="2268" w:type="dxa"/>
          </w:tcPr>
          <w:p w:rsidR="001A6E1A" w:rsidRPr="00415979" w:rsidRDefault="001A6E1A" w:rsidP="001A6E1A">
            <w:p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15979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СОШ № 56</w:t>
            </w:r>
          </w:p>
        </w:tc>
        <w:tc>
          <w:tcPr>
            <w:tcW w:w="2410" w:type="dxa"/>
          </w:tcPr>
          <w:p w:rsidR="001A6E1A" w:rsidRPr="00415979" w:rsidRDefault="001A6E1A" w:rsidP="001A6E1A">
            <w:pPr>
              <w:spacing w:after="200" w:line="276" w:lineRule="auto"/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6E1A" w:rsidRPr="00415979" w:rsidTr="00415979">
        <w:trPr>
          <w:trHeight w:val="392"/>
        </w:trPr>
        <w:tc>
          <w:tcPr>
            <w:tcW w:w="567" w:type="dxa"/>
          </w:tcPr>
          <w:p w:rsidR="001A6E1A" w:rsidRPr="00415979" w:rsidRDefault="001A6E1A" w:rsidP="001A6E1A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6E1A" w:rsidRPr="00415979" w:rsidRDefault="001A6E1A" w:rsidP="001A6E1A">
            <w:pPr>
              <w:spacing w:after="200" w:line="276" w:lineRule="auto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159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Краснова Ираида </w:t>
            </w:r>
          </w:p>
        </w:tc>
        <w:tc>
          <w:tcPr>
            <w:tcW w:w="2268" w:type="dxa"/>
          </w:tcPr>
          <w:p w:rsidR="001A6E1A" w:rsidRPr="00415979" w:rsidRDefault="001A6E1A" w:rsidP="001A6E1A">
            <w:p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15979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НТТ</w:t>
            </w:r>
          </w:p>
        </w:tc>
        <w:tc>
          <w:tcPr>
            <w:tcW w:w="2410" w:type="dxa"/>
          </w:tcPr>
          <w:p w:rsidR="001A6E1A" w:rsidRPr="00415979" w:rsidRDefault="001A6E1A" w:rsidP="001A6E1A">
            <w:pPr>
              <w:spacing w:after="200" w:line="276" w:lineRule="auto"/>
              <w:ind w:lef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5979" w:rsidRPr="00415979" w:rsidRDefault="00415979" w:rsidP="0041597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415979" w:rsidRPr="00C75432" w:rsidRDefault="00415979"/>
    <w:sectPr w:rsidR="00415979" w:rsidRPr="00C7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06"/>
    <w:rsid w:val="00136B06"/>
    <w:rsid w:val="001A6E1A"/>
    <w:rsid w:val="003D40F9"/>
    <w:rsid w:val="003E453D"/>
    <w:rsid w:val="00415979"/>
    <w:rsid w:val="00720EB6"/>
    <w:rsid w:val="00C75432"/>
    <w:rsid w:val="00DB46EA"/>
    <w:rsid w:val="00E4758E"/>
    <w:rsid w:val="00ED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1A349-7023-408A-BAD9-CEDE5545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МУЗЕЙ2</dc:creator>
  <cp:keywords/>
  <dc:description/>
  <cp:lastModifiedBy>Раиса</cp:lastModifiedBy>
  <cp:revision>9</cp:revision>
  <dcterms:created xsi:type="dcterms:W3CDTF">2020-02-21T12:55:00Z</dcterms:created>
  <dcterms:modified xsi:type="dcterms:W3CDTF">2020-02-22T06:47:00Z</dcterms:modified>
</cp:coreProperties>
</file>