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DA" w:rsidRPr="00B44226" w:rsidRDefault="00770CDA" w:rsidP="00770CDA">
      <w:pPr>
        <w:jc w:val="center"/>
        <w:rPr>
          <w:rFonts w:ascii="Times New Roman" w:hAnsi="Times New Roman" w:cs="Times New Roman"/>
          <w:sz w:val="24"/>
          <w:szCs w:val="24"/>
        </w:rPr>
      </w:pPr>
      <w:r w:rsidRPr="00B44226">
        <w:rPr>
          <w:rFonts w:ascii="Times New Roman" w:hAnsi="Times New Roman" w:cs="Times New Roman"/>
          <w:sz w:val="24"/>
          <w:szCs w:val="24"/>
        </w:rPr>
        <w:t>АНКЕТА-ЗАЯВКА</w:t>
      </w:r>
    </w:p>
    <w:p w:rsidR="00770CDA" w:rsidRDefault="00770CDA" w:rsidP="00770C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конкурс </w:t>
      </w:r>
      <w:r w:rsidR="009C44EF">
        <w:rPr>
          <w:rFonts w:ascii="Times New Roman" w:hAnsi="Times New Roman" w:cs="Times New Roman"/>
          <w:sz w:val="24"/>
          <w:szCs w:val="24"/>
        </w:rPr>
        <w:t>«Все начинается с семьи</w:t>
      </w:r>
      <w:r w:rsidRPr="00917718">
        <w:rPr>
          <w:rFonts w:ascii="Times New Roman" w:hAnsi="Times New Roman" w:cs="Times New Roman"/>
          <w:bCs/>
          <w:sz w:val="24"/>
          <w:szCs w:val="24"/>
        </w:rPr>
        <w:t>»</w:t>
      </w:r>
    </w:p>
    <w:p w:rsidR="00770CDA" w:rsidRPr="00B44226" w:rsidRDefault="00770CDA" w:rsidP="00770CD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70CDA" w:rsidRPr="00B44226" w:rsidTr="00162E7F">
        <w:tc>
          <w:tcPr>
            <w:tcW w:w="4785" w:type="dxa"/>
          </w:tcPr>
          <w:p w:rsidR="00770CDA" w:rsidRPr="00B44226" w:rsidRDefault="009C44EF" w:rsidP="0016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частников</w:t>
            </w:r>
          </w:p>
        </w:tc>
        <w:tc>
          <w:tcPr>
            <w:tcW w:w="4786" w:type="dxa"/>
          </w:tcPr>
          <w:p w:rsidR="00770CDA" w:rsidRPr="00B44226" w:rsidRDefault="00770CDA" w:rsidP="00162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DA" w:rsidRPr="00B44226" w:rsidTr="00162E7F">
        <w:tc>
          <w:tcPr>
            <w:tcW w:w="4785" w:type="dxa"/>
          </w:tcPr>
          <w:p w:rsidR="00770CDA" w:rsidRPr="00B44226" w:rsidRDefault="00770CDA" w:rsidP="0016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26">
              <w:rPr>
                <w:rFonts w:ascii="Times New Roman" w:hAnsi="Times New Roman" w:cs="Times New Roman"/>
                <w:sz w:val="24"/>
                <w:szCs w:val="24"/>
              </w:rPr>
              <w:t>Дата рождения, возраст</w:t>
            </w:r>
          </w:p>
        </w:tc>
        <w:tc>
          <w:tcPr>
            <w:tcW w:w="4786" w:type="dxa"/>
          </w:tcPr>
          <w:p w:rsidR="00770CDA" w:rsidRPr="00B44226" w:rsidRDefault="00770CDA" w:rsidP="00162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DA" w:rsidRPr="00B44226" w:rsidTr="00162E7F">
        <w:tc>
          <w:tcPr>
            <w:tcW w:w="4785" w:type="dxa"/>
          </w:tcPr>
          <w:p w:rsidR="00770CDA" w:rsidRPr="00B44226" w:rsidRDefault="009C44EF" w:rsidP="0016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786" w:type="dxa"/>
          </w:tcPr>
          <w:p w:rsidR="00770CDA" w:rsidRPr="00B44226" w:rsidRDefault="00770CDA" w:rsidP="00162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DA" w:rsidRPr="00B44226" w:rsidTr="00162E7F">
        <w:tc>
          <w:tcPr>
            <w:tcW w:w="4785" w:type="dxa"/>
          </w:tcPr>
          <w:p w:rsidR="00770CDA" w:rsidRPr="00B44226" w:rsidRDefault="00770CDA" w:rsidP="0016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26">
              <w:rPr>
                <w:rFonts w:ascii="Times New Roman" w:hAnsi="Times New Roman" w:cs="Times New Roman"/>
                <w:sz w:val="24"/>
                <w:szCs w:val="24"/>
              </w:rPr>
              <w:t>Номинация, к которой относится работа</w:t>
            </w:r>
          </w:p>
        </w:tc>
        <w:tc>
          <w:tcPr>
            <w:tcW w:w="4786" w:type="dxa"/>
          </w:tcPr>
          <w:p w:rsidR="00770CDA" w:rsidRPr="00B44226" w:rsidRDefault="00770CDA" w:rsidP="00162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DA" w:rsidRPr="00B44226" w:rsidTr="00162E7F">
        <w:tc>
          <w:tcPr>
            <w:tcW w:w="4785" w:type="dxa"/>
          </w:tcPr>
          <w:p w:rsidR="00770CDA" w:rsidRPr="00B44226" w:rsidRDefault="00770CDA" w:rsidP="0016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26">
              <w:rPr>
                <w:rFonts w:ascii="Times New Roman" w:hAnsi="Times New Roman" w:cs="Times New Roman"/>
                <w:sz w:val="24"/>
                <w:szCs w:val="24"/>
              </w:rPr>
              <w:t>Нужен ли сертификат участника?</w:t>
            </w:r>
          </w:p>
        </w:tc>
        <w:tc>
          <w:tcPr>
            <w:tcW w:w="4786" w:type="dxa"/>
          </w:tcPr>
          <w:p w:rsidR="00770CDA" w:rsidRPr="00B44226" w:rsidRDefault="00770CDA" w:rsidP="00162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CDA" w:rsidRPr="00B44226" w:rsidTr="00162E7F">
        <w:tc>
          <w:tcPr>
            <w:tcW w:w="4785" w:type="dxa"/>
          </w:tcPr>
          <w:p w:rsidR="00770CDA" w:rsidRPr="00B44226" w:rsidRDefault="00770CDA" w:rsidP="0016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2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конкурсанта (телефон, </w:t>
            </w:r>
            <w:r w:rsidRPr="00B44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4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42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42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770CDA" w:rsidRPr="00B44226" w:rsidRDefault="00770CDA" w:rsidP="00162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0CDA" w:rsidRPr="00B44226" w:rsidRDefault="00770CDA" w:rsidP="00770CDA">
      <w:pPr>
        <w:rPr>
          <w:rFonts w:ascii="Times New Roman" w:hAnsi="Times New Roman" w:cs="Times New Roman"/>
          <w:sz w:val="24"/>
          <w:szCs w:val="24"/>
        </w:rPr>
      </w:pPr>
    </w:p>
    <w:p w:rsidR="008220BC" w:rsidRDefault="008220BC"/>
    <w:sectPr w:rsidR="008220BC" w:rsidSect="00387EE8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DA"/>
    <w:rsid w:val="00770CDA"/>
    <w:rsid w:val="008220BC"/>
    <w:rsid w:val="009C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2018-03-28T08:17:00Z</dcterms:created>
  <dcterms:modified xsi:type="dcterms:W3CDTF">2018-03-28T08:17:00Z</dcterms:modified>
</cp:coreProperties>
</file>