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auto"/>
        </w:rPr>
        <w:t>Приложение 3</w:t>
      </w: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E043C" w:rsidRDefault="00DE043C" w:rsidP="00DE043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ЗАЯВКА</w:t>
      </w:r>
    </w:p>
    <w:p w:rsidR="00DE043C" w:rsidRDefault="00DE043C" w:rsidP="00DE043C">
      <w:pPr>
        <w:spacing w:line="255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участие в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конкурсе чтецов   </w:t>
      </w:r>
      <w:r>
        <w:rPr>
          <w:rFonts w:ascii="Times New Roman" w:eastAsia="Times New Roman" w:hAnsi="Times New Roman" w:cs="Times New Roman"/>
          <w:b/>
          <w:color w:val="auto"/>
        </w:rPr>
        <w:t>«Он наш поэт, он наша слава»</w:t>
      </w:r>
    </w:p>
    <w:p w:rsidR="00DE043C" w:rsidRDefault="00DE043C" w:rsidP="00DE043C">
      <w:pPr>
        <w:spacing w:line="255" w:lineRule="atLeast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DE043C" w:rsidRDefault="00DE043C" w:rsidP="00DE043C">
      <w:pPr>
        <w:spacing w:line="255" w:lineRule="atLeast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</w:rPr>
        <w:t>Фамилия, имя, отчество участника_____________________________________________________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рождения______________________________________________________________________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Домашний адрес___________</w:t>
      </w:r>
      <w:r w:rsidR="00CF2CBB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Телефон, E -mail______________________________________________________________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Наименование дошкольного учреждения________________________________________________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Фамилия, имя, отчество, телефон руководителя___________________________________________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Стихотворение или работа, представляемое на конкурс:</w:t>
      </w:r>
      <w:r>
        <w:rPr>
          <w:rFonts w:eastAsia="Times New Roman" w:hint="eastAsia"/>
          <w:color w:val="auto"/>
        </w:rPr>
        <w:t xml:space="preserve"> 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Автор________________________________________________________________________ 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Название_____________________________________________________________________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 С правилами проведения конкурса ознакомлен(а) и согласен(а)______________</w:t>
      </w:r>
    </w:p>
    <w:p w:rsidR="00DE043C" w:rsidRDefault="00DE043C" w:rsidP="00DE043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личная подпись</w:t>
      </w:r>
      <w:r w:rsidR="00A25005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>_____</w:t>
      </w:r>
      <w:r w:rsidR="00A25005">
        <w:rPr>
          <w:rFonts w:ascii="Times New Roman" w:eastAsia="Times New Roman" w:hAnsi="Times New Roman" w:cs="Times New Roman"/>
          <w:color w:val="auto"/>
        </w:rPr>
        <w:t>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="00A25005">
        <w:rPr>
          <w:rFonts w:ascii="Times New Roman" w:eastAsia="Times New Roman" w:hAnsi="Times New Roman" w:cs="Times New Roman"/>
          <w:color w:val="auto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</w:rPr>
        <w:t>__</w:t>
      </w:r>
      <w:r w:rsidR="00A25005">
        <w:rPr>
          <w:rFonts w:ascii="Times New Roman" w:eastAsia="Times New Roman" w:hAnsi="Times New Roman" w:cs="Times New Roman"/>
          <w:color w:val="auto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__</w:t>
      </w:r>
      <w:r w:rsidR="00A2500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дата</w:t>
      </w:r>
    </w:p>
    <w:p w:rsidR="00DE043C" w:rsidRDefault="00DE043C" w:rsidP="00DE043C">
      <w:pPr>
        <w:pStyle w:val="Default"/>
      </w:pPr>
    </w:p>
    <w:p w:rsidR="00977921" w:rsidRDefault="00977921"/>
    <w:sectPr w:rsidR="00977921" w:rsidSect="00DE04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C"/>
    <w:rsid w:val="00977921"/>
    <w:rsid w:val="00A25005"/>
    <w:rsid w:val="00CF2CBB"/>
    <w:rsid w:val="00DE043C"/>
    <w:rsid w:val="00D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674B-6890-498E-B5D1-CE8B0272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</dc:creator>
  <cp:keywords/>
  <dc:description/>
  <cp:lastModifiedBy>User</cp:lastModifiedBy>
  <cp:revision>4</cp:revision>
  <dcterms:created xsi:type="dcterms:W3CDTF">2018-01-11T07:09:00Z</dcterms:created>
  <dcterms:modified xsi:type="dcterms:W3CDTF">2018-01-11T08:07:00Z</dcterms:modified>
</cp:coreProperties>
</file>