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34" w:rsidRPr="00BA237B" w:rsidRDefault="00C67F34" w:rsidP="00C67F34">
      <w:pPr>
        <w:rPr>
          <w:rFonts w:ascii="Times New Roman" w:hAnsi="Times New Roman" w:cs="Times New Roman"/>
          <w:b/>
          <w:sz w:val="24"/>
          <w:szCs w:val="24"/>
          <w:shd w:val="clear" w:color="auto" w:fill="F4F8F8"/>
        </w:rPr>
      </w:pPr>
      <w:r w:rsidRPr="00BA237B">
        <w:rPr>
          <w:rFonts w:ascii="Times New Roman" w:hAnsi="Times New Roman" w:cs="Times New Roman"/>
          <w:b/>
          <w:sz w:val="24"/>
          <w:szCs w:val="24"/>
          <w:shd w:val="clear" w:color="auto" w:fill="F4F8F8"/>
        </w:rPr>
        <w:t>Лучший исполн</w:t>
      </w:r>
      <w:r>
        <w:rPr>
          <w:rFonts w:ascii="Times New Roman" w:hAnsi="Times New Roman" w:cs="Times New Roman"/>
          <w:b/>
          <w:sz w:val="24"/>
          <w:szCs w:val="24"/>
          <w:shd w:val="clear" w:color="auto" w:fill="F4F8F8"/>
        </w:rPr>
        <w:t>итель стихов на татарском языке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b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b/>
          <w:sz w:val="20"/>
          <w:szCs w:val="20"/>
          <w:shd w:val="clear" w:color="auto" w:fill="F4F8F8"/>
        </w:rPr>
        <w:t xml:space="preserve">1 место  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4F8F8"/>
        </w:rPr>
      </w:pPr>
      <w:proofErr w:type="spellStart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Андерьянова</w:t>
      </w:r>
      <w:proofErr w:type="spellEnd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 xml:space="preserve"> </w:t>
      </w:r>
      <w:proofErr w:type="spellStart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Илюса</w:t>
      </w:r>
      <w:proofErr w:type="spellEnd"/>
      <w:proofErr w:type="gramStart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 xml:space="preserve"> ,</w:t>
      </w:r>
      <w:proofErr w:type="gramEnd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 xml:space="preserve"> д/с № 4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4F8F8"/>
        </w:rPr>
      </w:pPr>
      <w:proofErr w:type="spellStart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Магалимова</w:t>
      </w:r>
      <w:proofErr w:type="spellEnd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 xml:space="preserve">  </w:t>
      </w:r>
      <w:proofErr w:type="spellStart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Зилия</w:t>
      </w:r>
      <w:proofErr w:type="spellEnd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, д/с№ 26</w:t>
      </w:r>
    </w:p>
    <w:p w:rsidR="00C67F34" w:rsidRDefault="00C67F34" w:rsidP="00C67F34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 xml:space="preserve">Юсупов </w:t>
      </w:r>
      <w:proofErr w:type="spellStart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Билал</w:t>
      </w:r>
      <w:proofErr w:type="spellEnd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, д/с№ 73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b/>
          <w:sz w:val="20"/>
          <w:szCs w:val="20"/>
          <w:shd w:val="clear" w:color="auto" w:fill="F4F8F8"/>
        </w:rPr>
        <w:t xml:space="preserve">2 место 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Петрова Амалия, д/с№ 12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4F8F8"/>
        </w:rPr>
      </w:pPr>
      <w:proofErr w:type="spellStart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Миннуллина</w:t>
      </w:r>
      <w:proofErr w:type="spellEnd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 xml:space="preserve"> Зарина, д/с№ 73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 xml:space="preserve">Мусин </w:t>
      </w:r>
      <w:proofErr w:type="spellStart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Азамат</w:t>
      </w:r>
      <w:proofErr w:type="spellEnd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, д/с№ 26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b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b/>
          <w:sz w:val="20"/>
          <w:szCs w:val="20"/>
          <w:shd w:val="clear" w:color="auto" w:fill="F4F8F8"/>
        </w:rPr>
        <w:t xml:space="preserve">3 место 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Закирова Лейла, д/с№ 59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 xml:space="preserve">Сафина </w:t>
      </w:r>
      <w:proofErr w:type="spellStart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Самира</w:t>
      </w:r>
      <w:proofErr w:type="spellEnd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, д/с№ 10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4F8F8"/>
        </w:rPr>
      </w:pPr>
      <w:proofErr w:type="spellStart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Садриева</w:t>
      </w:r>
      <w:proofErr w:type="spellEnd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 xml:space="preserve"> </w:t>
      </w:r>
      <w:proofErr w:type="spellStart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Самира</w:t>
      </w:r>
      <w:proofErr w:type="spellEnd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, д/с№ 12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b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b/>
          <w:sz w:val="20"/>
          <w:szCs w:val="20"/>
          <w:shd w:val="clear" w:color="auto" w:fill="F4F8F8"/>
        </w:rPr>
        <w:t>Лучший исполнитель стихов на русском языке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b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b/>
          <w:sz w:val="20"/>
          <w:szCs w:val="20"/>
          <w:shd w:val="clear" w:color="auto" w:fill="F4F8F8"/>
        </w:rPr>
        <w:t>1 место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Абашева Екатерина, д/с№ 64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Егоров Илья, д/с№ 10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4F8F8"/>
        </w:rPr>
      </w:pPr>
      <w:proofErr w:type="spellStart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Микрюкова</w:t>
      </w:r>
      <w:proofErr w:type="spellEnd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 xml:space="preserve"> Ксения, д/с№ 73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b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b/>
          <w:sz w:val="20"/>
          <w:szCs w:val="20"/>
          <w:shd w:val="clear" w:color="auto" w:fill="F4F8F8"/>
        </w:rPr>
        <w:t>2 место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4F8F8"/>
        </w:rPr>
      </w:pPr>
      <w:proofErr w:type="spellStart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Кравцев</w:t>
      </w:r>
      <w:proofErr w:type="spellEnd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 xml:space="preserve"> Ролан, д/с№ 12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4F8F8"/>
        </w:rPr>
      </w:pPr>
      <w:proofErr w:type="spellStart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Бамбурова</w:t>
      </w:r>
      <w:proofErr w:type="spellEnd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 xml:space="preserve"> Диана, д/с№ 86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Медведникова Вера, д/с№ 10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b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b/>
          <w:sz w:val="20"/>
          <w:szCs w:val="20"/>
          <w:shd w:val="clear" w:color="auto" w:fill="F4F8F8"/>
        </w:rPr>
        <w:t>3 место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4F8F8"/>
        </w:rPr>
      </w:pPr>
      <w:proofErr w:type="spellStart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Хикматуллина</w:t>
      </w:r>
      <w:proofErr w:type="spellEnd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 xml:space="preserve"> Эвелина, д/с№ 26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4F8F8"/>
        </w:rPr>
      </w:pPr>
      <w:proofErr w:type="spellStart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Дючкова</w:t>
      </w:r>
      <w:proofErr w:type="spellEnd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 xml:space="preserve"> Кира, д/с№ 73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4F8F8"/>
        </w:rPr>
      </w:pPr>
      <w:proofErr w:type="spellStart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Саетов</w:t>
      </w:r>
      <w:proofErr w:type="spellEnd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 xml:space="preserve"> Муса, д/с№ 16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b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b/>
          <w:sz w:val="20"/>
          <w:szCs w:val="20"/>
          <w:shd w:val="clear" w:color="auto" w:fill="F4F8F8"/>
        </w:rPr>
        <w:t xml:space="preserve">Лучший исполнитель стихов на языке народов мира 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1 место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Сергеева Александра, д/с№ 97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2 место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4F8F8"/>
        </w:rPr>
      </w:pPr>
      <w:proofErr w:type="spellStart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Акопджанян</w:t>
      </w:r>
      <w:proofErr w:type="spellEnd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 xml:space="preserve"> </w:t>
      </w:r>
      <w:proofErr w:type="spellStart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Амелия</w:t>
      </w:r>
      <w:proofErr w:type="spellEnd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, д/с№ 10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b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b/>
          <w:sz w:val="20"/>
          <w:szCs w:val="20"/>
          <w:shd w:val="clear" w:color="auto" w:fill="F4F8F8"/>
        </w:rPr>
        <w:t>За лучшее исполнение стихов татарских поэтов русскоязычными детьми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1 место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4F8F8"/>
        </w:rPr>
      </w:pPr>
      <w:proofErr w:type="spellStart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Абрютин</w:t>
      </w:r>
      <w:proofErr w:type="spellEnd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 xml:space="preserve"> Архип, д/с№ 16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lastRenderedPageBreak/>
        <w:t>2 место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Сазонова Анна, д/с№ 12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Номинации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b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b/>
          <w:sz w:val="20"/>
          <w:szCs w:val="20"/>
          <w:shd w:val="clear" w:color="auto" w:fill="F4F8F8"/>
        </w:rPr>
        <w:t>За искренность исполнения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 xml:space="preserve">1 место </w:t>
      </w:r>
      <w:proofErr w:type="spellStart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Амиров</w:t>
      </w:r>
      <w:proofErr w:type="spellEnd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 xml:space="preserve"> </w:t>
      </w:r>
      <w:proofErr w:type="spellStart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Инсаф</w:t>
      </w:r>
      <w:proofErr w:type="spellEnd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, д/с№ 110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2 место Лялькин Артем, д/с№ 26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 xml:space="preserve">3 место </w:t>
      </w:r>
      <w:proofErr w:type="spellStart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Алишева</w:t>
      </w:r>
      <w:proofErr w:type="spellEnd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 xml:space="preserve"> </w:t>
      </w:r>
      <w:proofErr w:type="spellStart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Алия</w:t>
      </w:r>
      <w:proofErr w:type="spellEnd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, д/с№ 60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b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b/>
          <w:sz w:val="20"/>
          <w:szCs w:val="20"/>
          <w:shd w:val="clear" w:color="auto" w:fill="F4F8F8"/>
        </w:rPr>
        <w:t>Самый юный исполнитель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 xml:space="preserve">1 место </w:t>
      </w:r>
      <w:proofErr w:type="spellStart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Галимов</w:t>
      </w:r>
      <w:proofErr w:type="spellEnd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 xml:space="preserve"> Булат, д/с№ 73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 xml:space="preserve">2-место Салихова </w:t>
      </w:r>
      <w:proofErr w:type="spellStart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Элиза</w:t>
      </w:r>
      <w:proofErr w:type="spellEnd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, д/с№ 10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3 место Москвитина Алиса, д/с№ 10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b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b/>
          <w:sz w:val="20"/>
          <w:szCs w:val="20"/>
          <w:shd w:val="clear" w:color="auto" w:fill="F4F8F8"/>
        </w:rPr>
        <w:t>Самый эмоциональный исполнитель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1 место Соколов Егор, д/с№ 10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 xml:space="preserve">2 место Нуриева </w:t>
      </w:r>
      <w:proofErr w:type="spellStart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Адиля</w:t>
      </w:r>
      <w:proofErr w:type="spellEnd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, д/с№ 10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 xml:space="preserve">3 место </w:t>
      </w:r>
      <w:proofErr w:type="spellStart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Гильмуллин</w:t>
      </w:r>
      <w:proofErr w:type="spellEnd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 xml:space="preserve"> Даниил, д/с№ 16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b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b/>
          <w:sz w:val="20"/>
          <w:szCs w:val="20"/>
          <w:shd w:val="clear" w:color="auto" w:fill="F4F8F8"/>
        </w:rPr>
        <w:t>За мастерство исполнения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 xml:space="preserve">1 место </w:t>
      </w:r>
      <w:proofErr w:type="spellStart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Талбеева</w:t>
      </w:r>
      <w:proofErr w:type="spellEnd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 xml:space="preserve"> Азалия, д/с№ 49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 xml:space="preserve">2 место Шакурова </w:t>
      </w:r>
      <w:proofErr w:type="spellStart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Аделя</w:t>
      </w:r>
      <w:proofErr w:type="spellEnd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, д/с№ 10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 xml:space="preserve">3 место  </w:t>
      </w:r>
      <w:proofErr w:type="spellStart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Жилкина</w:t>
      </w:r>
      <w:proofErr w:type="spellEnd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 xml:space="preserve"> Марианна, д/с№ 86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b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b/>
          <w:sz w:val="20"/>
          <w:szCs w:val="20"/>
          <w:shd w:val="clear" w:color="auto" w:fill="F4F8F8"/>
        </w:rPr>
        <w:t>За самое лирическое исполнение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 xml:space="preserve">1 место </w:t>
      </w:r>
      <w:proofErr w:type="spellStart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Шарифуллина</w:t>
      </w:r>
      <w:proofErr w:type="spellEnd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 xml:space="preserve"> Азалия, д/с№ 73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 xml:space="preserve">2 место </w:t>
      </w:r>
      <w:proofErr w:type="spellStart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Валиуллина</w:t>
      </w:r>
      <w:proofErr w:type="spellEnd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 xml:space="preserve"> Элина, д/с№ 110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 xml:space="preserve">3 место </w:t>
      </w:r>
      <w:proofErr w:type="spellStart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Фастахова</w:t>
      </w:r>
      <w:proofErr w:type="spellEnd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 xml:space="preserve"> Милена, д/с№ 10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b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b/>
          <w:sz w:val="20"/>
          <w:szCs w:val="20"/>
          <w:shd w:val="clear" w:color="auto" w:fill="F4F8F8"/>
        </w:rPr>
        <w:t>За артистизм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 xml:space="preserve">1 место Куликова </w:t>
      </w:r>
      <w:proofErr w:type="spellStart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Эльвина</w:t>
      </w:r>
      <w:proofErr w:type="spellEnd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, д/с№ 59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2 место Харисова Алина, д/с№ 12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3 место Авдеева Ангелина, д/с№ 73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b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b/>
          <w:sz w:val="20"/>
          <w:szCs w:val="20"/>
          <w:shd w:val="clear" w:color="auto" w:fill="F4F8F8"/>
        </w:rPr>
        <w:t>За лучшую композицию</w:t>
      </w:r>
    </w:p>
    <w:p w:rsidR="00C67F34" w:rsidRDefault="00C67F34" w:rsidP="00C67F34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 xml:space="preserve">1 </w:t>
      </w:r>
      <w:proofErr w:type="spellStart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место</w:t>
      </w:r>
      <w:proofErr w:type="spellEnd"/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4F8F8"/>
        </w:rPr>
      </w:pPr>
      <w:proofErr w:type="spellStart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Зарипова</w:t>
      </w:r>
      <w:proofErr w:type="spellEnd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 xml:space="preserve"> Карина, д/с№ 12</w:t>
      </w:r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br/>
      </w:r>
      <w:proofErr w:type="spellStart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Миндарова</w:t>
      </w:r>
      <w:proofErr w:type="spellEnd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 xml:space="preserve"> Зарина, д/с№ 12</w:t>
      </w: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4F8F8"/>
        </w:rPr>
      </w:pPr>
    </w:p>
    <w:p w:rsidR="00C67F34" w:rsidRPr="00C67F34" w:rsidRDefault="00C67F34" w:rsidP="00C67F34">
      <w:pPr>
        <w:spacing w:line="240" w:lineRule="auto"/>
        <w:rPr>
          <w:rFonts w:ascii="Times New Roman" w:hAnsi="Times New Roman" w:cs="Times New Roman"/>
          <w:b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b/>
          <w:sz w:val="20"/>
          <w:szCs w:val="20"/>
          <w:shd w:val="clear" w:color="auto" w:fill="F4F8F8"/>
        </w:rPr>
        <w:t>За лучшую инсценировку стиха</w:t>
      </w:r>
    </w:p>
    <w:p w:rsidR="008C69A2" w:rsidRPr="00C67F34" w:rsidRDefault="00C67F34" w:rsidP="00C67F34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4F8F8"/>
        </w:rPr>
      </w:pPr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 xml:space="preserve">1 место Харисова </w:t>
      </w:r>
      <w:proofErr w:type="spellStart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Ралина</w:t>
      </w:r>
      <w:proofErr w:type="spellEnd"/>
      <w:r w:rsidRPr="00C67F34">
        <w:rPr>
          <w:rFonts w:ascii="Times New Roman" w:hAnsi="Times New Roman" w:cs="Times New Roman"/>
          <w:sz w:val="20"/>
          <w:szCs w:val="20"/>
          <w:shd w:val="clear" w:color="auto" w:fill="F4F8F8"/>
        </w:rPr>
        <w:t>, д/с№ 97</w:t>
      </w:r>
      <w:bookmarkStart w:id="0" w:name="_GoBack"/>
      <w:bookmarkEnd w:id="0"/>
    </w:p>
    <w:sectPr w:rsidR="008C69A2" w:rsidRPr="00C67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34"/>
    <w:rsid w:val="008C69A2"/>
    <w:rsid w:val="00C6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2017-02-27T10:06:00Z</dcterms:created>
  <dcterms:modified xsi:type="dcterms:W3CDTF">2017-02-27T10:08:00Z</dcterms:modified>
</cp:coreProperties>
</file>