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D0" w:rsidRPr="00FF33BA" w:rsidRDefault="00FF33BA" w:rsidP="00113B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33BA">
        <w:rPr>
          <w:rFonts w:ascii="Times New Roman" w:hAnsi="Times New Roman" w:cs="Times New Roman"/>
          <w:b/>
          <w:i/>
          <w:sz w:val="24"/>
          <w:szCs w:val="24"/>
        </w:rPr>
        <w:t>Программа</w:t>
      </w:r>
      <w:r w:rsidR="004D7E5D" w:rsidRPr="00FF33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E34EA">
        <w:rPr>
          <w:rFonts w:ascii="Times New Roman" w:hAnsi="Times New Roman" w:cs="Times New Roman"/>
          <w:b/>
          <w:i/>
          <w:sz w:val="24"/>
          <w:szCs w:val="24"/>
        </w:rPr>
        <w:t>«Сквера литературных открытий»</w:t>
      </w:r>
    </w:p>
    <w:p w:rsidR="000F7235" w:rsidRDefault="000F7235" w:rsidP="00113B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668"/>
        <w:gridCol w:w="3543"/>
        <w:gridCol w:w="1967"/>
        <w:gridCol w:w="2393"/>
      </w:tblGrid>
      <w:tr w:rsidR="000F7235" w:rsidTr="00FA4150">
        <w:tc>
          <w:tcPr>
            <w:tcW w:w="1668" w:type="dxa"/>
          </w:tcPr>
          <w:p w:rsidR="000F7235" w:rsidRPr="000F7235" w:rsidRDefault="000F7235" w:rsidP="000F7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F723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Дата, время,</w:t>
            </w:r>
          </w:p>
          <w:p w:rsidR="000F7235" w:rsidRPr="000F7235" w:rsidRDefault="000F7235" w:rsidP="000F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7235" w:rsidRPr="000F7235" w:rsidRDefault="000F7235" w:rsidP="00FF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3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Форма</w:t>
            </w:r>
            <w:r w:rsidR="00FF33B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,н</w:t>
            </w:r>
            <w:r w:rsidRPr="000F723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азвание</w:t>
            </w:r>
            <w:r w:rsidR="00FA4150" w:rsidRPr="000F723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мероприятия</w:t>
            </w:r>
          </w:p>
        </w:tc>
        <w:tc>
          <w:tcPr>
            <w:tcW w:w="1967" w:type="dxa"/>
          </w:tcPr>
          <w:p w:rsidR="000F7235" w:rsidRPr="000F7235" w:rsidRDefault="00FA4150" w:rsidP="000F7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Возрастные</w:t>
            </w:r>
          </w:p>
          <w:p w:rsidR="000F7235" w:rsidRPr="008A1FB2" w:rsidRDefault="007F1770" w:rsidP="008A1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86915">
              <w:rPr>
                <w:rFonts w:ascii="Times New Roman" w:eastAsia="Calibri" w:hAnsi="Times New Roman" w:cs="Times New Roman"/>
                <w:sz w:val="24"/>
                <w:szCs w:val="24"/>
              </w:rPr>
              <w:t>граничения</w:t>
            </w:r>
          </w:p>
        </w:tc>
        <w:tc>
          <w:tcPr>
            <w:tcW w:w="2393" w:type="dxa"/>
          </w:tcPr>
          <w:p w:rsidR="000F7235" w:rsidRPr="000F7235" w:rsidRDefault="000F7235" w:rsidP="001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3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F7235" w:rsidTr="00FA4150">
        <w:tc>
          <w:tcPr>
            <w:tcW w:w="1668" w:type="dxa"/>
          </w:tcPr>
          <w:p w:rsidR="000F7235" w:rsidRPr="000F7235" w:rsidRDefault="000F7235" w:rsidP="000F7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F7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 мая</w:t>
            </w:r>
          </w:p>
          <w:p w:rsidR="000F7235" w:rsidRPr="000F7235" w:rsidRDefault="00A618FC" w:rsidP="000F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18:</w:t>
            </w:r>
            <w:r w:rsidR="000F7235" w:rsidRPr="000F7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00</w:t>
            </w:r>
          </w:p>
        </w:tc>
        <w:tc>
          <w:tcPr>
            <w:tcW w:w="3543" w:type="dxa"/>
          </w:tcPr>
          <w:p w:rsidR="000F7235" w:rsidRPr="00A618FC" w:rsidRDefault="000F7235" w:rsidP="00A618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F723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Литературный Сабантуй  членов литературного объединения «Лейсан» </w:t>
            </w:r>
            <w:r w:rsidRPr="000F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F723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Шагыйрьләр Сабантуе</w:t>
            </w:r>
            <w:r w:rsidRPr="000F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7" w:type="dxa"/>
          </w:tcPr>
          <w:p w:rsidR="000F7235" w:rsidRPr="000F7235" w:rsidRDefault="000F7235" w:rsidP="001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16+</w:t>
            </w:r>
          </w:p>
        </w:tc>
        <w:tc>
          <w:tcPr>
            <w:tcW w:w="2393" w:type="dxa"/>
          </w:tcPr>
          <w:p w:rsidR="000F7235" w:rsidRPr="000F7235" w:rsidRDefault="000F7235" w:rsidP="001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35">
              <w:rPr>
                <w:rFonts w:ascii="Times New Roman" w:hAnsi="Times New Roman" w:cs="Times New Roman"/>
                <w:sz w:val="24"/>
                <w:szCs w:val="24"/>
              </w:rPr>
              <w:t>Хамидуллина Р.Г.</w:t>
            </w:r>
          </w:p>
        </w:tc>
      </w:tr>
      <w:tr w:rsidR="000F7235" w:rsidTr="00FA4150">
        <w:tc>
          <w:tcPr>
            <w:tcW w:w="1668" w:type="dxa"/>
          </w:tcPr>
          <w:p w:rsidR="000F7235" w:rsidRPr="000F7235" w:rsidRDefault="000F7235" w:rsidP="00113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F72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0468D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w:r w:rsidRPr="000F72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июн</w:t>
            </w:r>
            <w:r w:rsidR="00FF33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</w:t>
            </w:r>
          </w:p>
          <w:p w:rsidR="000F7235" w:rsidRPr="000F7235" w:rsidRDefault="00A618FC" w:rsidP="001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18:</w:t>
            </w:r>
            <w:r w:rsidR="000F7235" w:rsidRPr="000F72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00</w:t>
            </w:r>
          </w:p>
        </w:tc>
        <w:tc>
          <w:tcPr>
            <w:tcW w:w="3543" w:type="dxa"/>
          </w:tcPr>
          <w:p w:rsidR="000F7235" w:rsidRPr="00A618FC" w:rsidRDefault="000F7235" w:rsidP="00A618F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F72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Литературный вечер «Туган якның бер бизәге...» </w:t>
            </w:r>
          </w:p>
        </w:tc>
        <w:tc>
          <w:tcPr>
            <w:tcW w:w="1967" w:type="dxa"/>
          </w:tcPr>
          <w:p w:rsidR="000F7235" w:rsidRPr="000F7235" w:rsidRDefault="000F7235" w:rsidP="001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16+</w:t>
            </w:r>
          </w:p>
        </w:tc>
        <w:tc>
          <w:tcPr>
            <w:tcW w:w="2393" w:type="dxa"/>
          </w:tcPr>
          <w:p w:rsidR="000F7235" w:rsidRPr="000F7235" w:rsidRDefault="000F7235" w:rsidP="001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Хамидуллина Р.Г.</w:t>
            </w:r>
          </w:p>
        </w:tc>
      </w:tr>
      <w:tr w:rsidR="000B5356" w:rsidTr="00FA4150">
        <w:tc>
          <w:tcPr>
            <w:tcW w:w="1668" w:type="dxa"/>
          </w:tcPr>
          <w:p w:rsidR="000B5356" w:rsidRDefault="000B5356" w:rsidP="000B5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июня</w:t>
            </w:r>
          </w:p>
          <w:p w:rsidR="000B5356" w:rsidRPr="000F7235" w:rsidRDefault="000B5356" w:rsidP="000B5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18:00</w:t>
            </w:r>
          </w:p>
        </w:tc>
        <w:tc>
          <w:tcPr>
            <w:tcW w:w="3543" w:type="dxa"/>
          </w:tcPr>
          <w:p w:rsidR="000B5356" w:rsidRPr="00CE4316" w:rsidRDefault="000B5356" w:rsidP="000B5356">
            <w:pPr>
              <w:rPr>
                <w:rFonts w:ascii="Times New Roman" w:hAnsi="Times New Roman"/>
                <w:sz w:val="24"/>
                <w:szCs w:val="24"/>
                <w:lang w:eastAsia="tt-RU"/>
              </w:rPr>
            </w:pPr>
            <w:r>
              <w:rPr>
                <w:rFonts w:ascii="Times New Roman" w:hAnsi="Times New Roman"/>
                <w:sz w:val="24"/>
                <w:szCs w:val="24"/>
                <w:lang w:eastAsia="tt-RU"/>
              </w:rPr>
              <w:t>Литературная арт-площадка «Остров книг»</w:t>
            </w:r>
          </w:p>
        </w:tc>
        <w:tc>
          <w:tcPr>
            <w:tcW w:w="1967" w:type="dxa"/>
          </w:tcPr>
          <w:p w:rsidR="000B5356" w:rsidRPr="0090149A" w:rsidRDefault="000B5356" w:rsidP="008A1FB2">
            <w:pPr>
              <w:jc w:val="center"/>
              <w:rPr>
                <w:rFonts w:ascii="Times New Roman" w:hAnsi="Times New Roman"/>
                <w:sz w:val="24"/>
                <w:szCs w:val="24"/>
                <w:lang w:eastAsia="tt-RU"/>
              </w:rPr>
            </w:pPr>
            <w:r>
              <w:rPr>
                <w:rFonts w:ascii="Times New Roman" w:hAnsi="Times New Roman"/>
                <w:sz w:val="24"/>
                <w:szCs w:val="24"/>
                <w:lang w:eastAsia="tt-RU"/>
              </w:rPr>
              <w:t>12+</w:t>
            </w:r>
          </w:p>
        </w:tc>
        <w:tc>
          <w:tcPr>
            <w:tcW w:w="2393" w:type="dxa"/>
          </w:tcPr>
          <w:p w:rsidR="000B5356" w:rsidRPr="000F7235" w:rsidRDefault="000B5356" w:rsidP="000B5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Блинова Г.Ф</w:t>
            </w:r>
          </w:p>
        </w:tc>
      </w:tr>
      <w:tr w:rsidR="000F7235" w:rsidTr="00FA4150">
        <w:tc>
          <w:tcPr>
            <w:tcW w:w="1668" w:type="dxa"/>
          </w:tcPr>
          <w:p w:rsidR="000F7235" w:rsidRPr="00494398" w:rsidRDefault="000F7235" w:rsidP="001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8D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Pr="00494398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 w:rsidR="00FF33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F7235" w:rsidRPr="00494398" w:rsidRDefault="004D7E5D" w:rsidP="001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0F7235" w:rsidRPr="004943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3" w:type="dxa"/>
          </w:tcPr>
          <w:p w:rsidR="000F7235" w:rsidRPr="00A618FC" w:rsidRDefault="000F7235" w:rsidP="00A618F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43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Литературный вечер </w:t>
            </w:r>
            <w:r w:rsidR="00FA415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«Лейсян» - язгы яңгыр...»</w:t>
            </w:r>
          </w:p>
        </w:tc>
        <w:tc>
          <w:tcPr>
            <w:tcW w:w="1967" w:type="dxa"/>
          </w:tcPr>
          <w:p w:rsidR="000F7235" w:rsidRPr="00494398" w:rsidRDefault="000F7235" w:rsidP="001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16+</w:t>
            </w:r>
          </w:p>
        </w:tc>
        <w:tc>
          <w:tcPr>
            <w:tcW w:w="2393" w:type="dxa"/>
          </w:tcPr>
          <w:p w:rsidR="000F7235" w:rsidRPr="00494398" w:rsidRDefault="000F7235" w:rsidP="001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Хамидуллина Р.Г.</w:t>
            </w:r>
          </w:p>
        </w:tc>
      </w:tr>
      <w:tr w:rsidR="004D7E5D" w:rsidTr="00FA4150">
        <w:tc>
          <w:tcPr>
            <w:tcW w:w="1668" w:type="dxa"/>
          </w:tcPr>
          <w:p w:rsidR="004D7E5D" w:rsidRDefault="004D7E5D" w:rsidP="001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  <w:p w:rsidR="004D7E5D" w:rsidRPr="00494398" w:rsidRDefault="004D7E5D" w:rsidP="0011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543" w:type="dxa"/>
          </w:tcPr>
          <w:p w:rsidR="004D7E5D" w:rsidRPr="00494398" w:rsidRDefault="0031429D" w:rsidP="000F723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Развлекательная программа </w:t>
            </w:r>
            <w:r>
              <w:rPr>
                <w:rFonts w:ascii="Times New Roman" w:hAnsi="Times New Roman"/>
                <w:sz w:val="24"/>
                <w:szCs w:val="24"/>
                <w:lang w:eastAsia="tt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Сабантуй для детей</w:t>
            </w:r>
            <w:r w:rsidRPr="003142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1967" w:type="dxa"/>
          </w:tcPr>
          <w:p w:rsidR="004D7E5D" w:rsidRPr="00494398" w:rsidRDefault="0031429D" w:rsidP="0031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7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3" w:type="dxa"/>
          </w:tcPr>
          <w:p w:rsidR="004D7E5D" w:rsidRPr="00494398" w:rsidRDefault="004D7E5D" w:rsidP="00113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Гайнутдинова Р.Р.</w:t>
            </w:r>
          </w:p>
        </w:tc>
      </w:tr>
      <w:tr w:rsidR="000B5356" w:rsidTr="00FA4150">
        <w:tc>
          <w:tcPr>
            <w:tcW w:w="1668" w:type="dxa"/>
          </w:tcPr>
          <w:p w:rsidR="000B5356" w:rsidRDefault="000B5356" w:rsidP="000B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  <w:p w:rsidR="000B5356" w:rsidRPr="00494398" w:rsidRDefault="000B5356" w:rsidP="000B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543" w:type="dxa"/>
          </w:tcPr>
          <w:p w:rsidR="000B5356" w:rsidRDefault="000B5356" w:rsidP="000B5356">
            <w:pPr>
              <w:rPr>
                <w:rFonts w:ascii="Times New Roman" w:hAnsi="Times New Roman"/>
                <w:sz w:val="24"/>
                <w:szCs w:val="24"/>
                <w:lang w:eastAsia="tt-RU"/>
              </w:rPr>
            </w:pPr>
            <w:r>
              <w:rPr>
                <w:rFonts w:ascii="Times New Roman" w:hAnsi="Times New Roman"/>
                <w:sz w:val="24"/>
                <w:szCs w:val="24"/>
                <w:lang w:eastAsia="tt-RU"/>
              </w:rPr>
              <w:t xml:space="preserve">Литературная арт-площадка «В этом мире я только прохожий…» </w:t>
            </w:r>
          </w:p>
        </w:tc>
        <w:tc>
          <w:tcPr>
            <w:tcW w:w="1967" w:type="dxa"/>
          </w:tcPr>
          <w:p w:rsidR="000B5356" w:rsidRDefault="000B5356" w:rsidP="008A1FB2">
            <w:pPr>
              <w:jc w:val="center"/>
              <w:rPr>
                <w:rFonts w:ascii="Times New Roman" w:hAnsi="Times New Roman"/>
                <w:sz w:val="24"/>
                <w:szCs w:val="24"/>
                <w:lang w:eastAsia="tt-RU"/>
              </w:rPr>
            </w:pPr>
            <w:r>
              <w:rPr>
                <w:rFonts w:ascii="Times New Roman" w:hAnsi="Times New Roman"/>
                <w:sz w:val="24"/>
                <w:szCs w:val="24"/>
                <w:lang w:eastAsia="tt-RU"/>
              </w:rPr>
              <w:t>12+</w:t>
            </w:r>
          </w:p>
        </w:tc>
        <w:tc>
          <w:tcPr>
            <w:tcW w:w="2393" w:type="dxa"/>
          </w:tcPr>
          <w:p w:rsidR="000B5356" w:rsidRPr="000F7235" w:rsidRDefault="000B5356" w:rsidP="000B5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Блинова Г.Ф</w:t>
            </w:r>
          </w:p>
        </w:tc>
      </w:tr>
      <w:tr w:rsidR="004D7E5D" w:rsidTr="00FA4150">
        <w:tc>
          <w:tcPr>
            <w:tcW w:w="1668" w:type="dxa"/>
          </w:tcPr>
          <w:p w:rsidR="004D7E5D" w:rsidRDefault="004D7E5D" w:rsidP="004D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  <w:p w:rsidR="004D7E5D" w:rsidRDefault="004D7E5D" w:rsidP="004D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543" w:type="dxa"/>
          </w:tcPr>
          <w:p w:rsidR="004D7E5D" w:rsidRPr="00494398" w:rsidRDefault="0031429D" w:rsidP="004D7E5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Литературный праздник </w:t>
            </w:r>
            <w:r>
              <w:rPr>
                <w:rFonts w:ascii="Times New Roman" w:hAnsi="Times New Roman"/>
                <w:sz w:val="24"/>
                <w:szCs w:val="24"/>
                <w:lang w:eastAsia="tt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 часть сердца моего, прекрасные Челны</w:t>
            </w:r>
            <w:r>
              <w:rPr>
                <w:rFonts w:ascii="Times New Roman" w:hAnsi="Times New Roman"/>
                <w:sz w:val="24"/>
                <w:szCs w:val="24"/>
                <w:lang w:eastAsia="tt-RU"/>
              </w:rPr>
              <w:t>»</w:t>
            </w:r>
          </w:p>
        </w:tc>
        <w:tc>
          <w:tcPr>
            <w:tcW w:w="1967" w:type="dxa"/>
          </w:tcPr>
          <w:p w:rsidR="004D7E5D" w:rsidRPr="00494398" w:rsidRDefault="004D7E5D" w:rsidP="004D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393" w:type="dxa"/>
          </w:tcPr>
          <w:p w:rsidR="004D7E5D" w:rsidRPr="00494398" w:rsidRDefault="004D7E5D" w:rsidP="004D7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Гайнутдинова Р.Р.</w:t>
            </w:r>
          </w:p>
        </w:tc>
      </w:tr>
      <w:tr w:rsidR="004D7E5D" w:rsidTr="00FA4150">
        <w:tc>
          <w:tcPr>
            <w:tcW w:w="1668" w:type="dxa"/>
          </w:tcPr>
          <w:p w:rsidR="004D7E5D" w:rsidRPr="00494398" w:rsidRDefault="004D7E5D" w:rsidP="004D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  <w:r w:rsidRPr="00494398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 w:rsidR="00F94D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E5D" w:rsidRPr="00494398" w:rsidRDefault="00A618FC" w:rsidP="004D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4D7E5D" w:rsidRPr="004943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3" w:type="dxa"/>
          </w:tcPr>
          <w:p w:rsidR="004D7E5D" w:rsidRPr="00494398" w:rsidRDefault="004D7E5D" w:rsidP="00A618F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943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Литературный вечер «Әдәби Чаллы»</w:t>
            </w:r>
          </w:p>
        </w:tc>
        <w:tc>
          <w:tcPr>
            <w:tcW w:w="1967" w:type="dxa"/>
          </w:tcPr>
          <w:p w:rsidR="004D7E5D" w:rsidRPr="00494398" w:rsidRDefault="004D7E5D" w:rsidP="004D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16+</w:t>
            </w:r>
          </w:p>
        </w:tc>
        <w:tc>
          <w:tcPr>
            <w:tcW w:w="2393" w:type="dxa"/>
          </w:tcPr>
          <w:p w:rsidR="004D7E5D" w:rsidRPr="00494398" w:rsidRDefault="004D7E5D" w:rsidP="004D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Хамидуллина Р.Г.</w:t>
            </w:r>
          </w:p>
        </w:tc>
      </w:tr>
    </w:tbl>
    <w:p w:rsidR="000F7235" w:rsidRDefault="000F7235" w:rsidP="00113B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7235" w:rsidRPr="009E3429" w:rsidRDefault="000F7235" w:rsidP="00113B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2D26" w:rsidRDefault="00ED2D26" w:rsidP="00DF5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2B0" w:rsidRDefault="00DF52B0" w:rsidP="00DF5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52B0" w:rsidSect="00DF52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F78EA"/>
    <w:multiLevelType w:val="hybridMultilevel"/>
    <w:tmpl w:val="B66C02CC"/>
    <w:lvl w:ilvl="0" w:tplc="CD26B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74"/>
    <w:rsid w:val="000123C0"/>
    <w:rsid w:val="0001604C"/>
    <w:rsid w:val="00021264"/>
    <w:rsid w:val="00022739"/>
    <w:rsid w:val="00024F96"/>
    <w:rsid w:val="00031592"/>
    <w:rsid w:val="00031990"/>
    <w:rsid w:val="00037AF0"/>
    <w:rsid w:val="000468D6"/>
    <w:rsid w:val="000B5356"/>
    <w:rsid w:val="000E01A9"/>
    <w:rsid w:val="000E7B62"/>
    <w:rsid w:val="000F5C85"/>
    <w:rsid w:val="000F7235"/>
    <w:rsid w:val="00113BD0"/>
    <w:rsid w:val="00122505"/>
    <w:rsid w:val="001416B1"/>
    <w:rsid w:val="00167542"/>
    <w:rsid w:val="0017120F"/>
    <w:rsid w:val="00172D89"/>
    <w:rsid w:val="00175476"/>
    <w:rsid w:val="0019781E"/>
    <w:rsid w:val="001A108B"/>
    <w:rsid w:val="001F2EA6"/>
    <w:rsid w:val="00200A8E"/>
    <w:rsid w:val="002238E4"/>
    <w:rsid w:val="0023467C"/>
    <w:rsid w:val="0026771C"/>
    <w:rsid w:val="00274C4F"/>
    <w:rsid w:val="00275A8C"/>
    <w:rsid w:val="002761A5"/>
    <w:rsid w:val="00287B31"/>
    <w:rsid w:val="002A6947"/>
    <w:rsid w:val="002C28D0"/>
    <w:rsid w:val="002C70EE"/>
    <w:rsid w:val="002F5F83"/>
    <w:rsid w:val="00302CDD"/>
    <w:rsid w:val="00303BA7"/>
    <w:rsid w:val="0031429D"/>
    <w:rsid w:val="003620F2"/>
    <w:rsid w:val="00362A34"/>
    <w:rsid w:val="0037387A"/>
    <w:rsid w:val="00381A22"/>
    <w:rsid w:val="003A3C57"/>
    <w:rsid w:val="003E0896"/>
    <w:rsid w:val="003E188C"/>
    <w:rsid w:val="003E7374"/>
    <w:rsid w:val="003F78DF"/>
    <w:rsid w:val="00407B50"/>
    <w:rsid w:val="00421C41"/>
    <w:rsid w:val="00441122"/>
    <w:rsid w:val="0046342D"/>
    <w:rsid w:val="00483B8D"/>
    <w:rsid w:val="00486915"/>
    <w:rsid w:val="00494398"/>
    <w:rsid w:val="004C257B"/>
    <w:rsid w:val="004D0BDA"/>
    <w:rsid w:val="004D37C1"/>
    <w:rsid w:val="004D3F8F"/>
    <w:rsid w:val="004D7E5D"/>
    <w:rsid w:val="004E1994"/>
    <w:rsid w:val="004E1EC8"/>
    <w:rsid w:val="004F1F9E"/>
    <w:rsid w:val="00512DA9"/>
    <w:rsid w:val="005150AB"/>
    <w:rsid w:val="005175A7"/>
    <w:rsid w:val="00535437"/>
    <w:rsid w:val="00536E74"/>
    <w:rsid w:val="00544152"/>
    <w:rsid w:val="00552C8C"/>
    <w:rsid w:val="00563511"/>
    <w:rsid w:val="00576EAA"/>
    <w:rsid w:val="005772D6"/>
    <w:rsid w:val="005821B5"/>
    <w:rsid w:val="0058652C"/>
    <w:rsid w:val="005A0ED2"/>
    <w:rsid w:val="005A59D3"/>
    <w:rsid w:val="005C7FE0"/>
    <w:rsid w:val="005E06AB"/>
    <w:rsid w:val="005E34EA"/>
    <w:rsid w:val="00602FB9"/>
    <w:rsid w:val="00625345"/>
    <w:rsid w:val="00654993"/>
    <w:rsid w:val="00654C68"/>
    <w:rsid w:val="00654C9A"/>
    <w:rsid w:val="00660C58"/>
    <w:rsid w:val="0066469B"/>
    <w:rsid w:val="00673ECB"/>
    <w:rsid w:val="00681D20"/>
    <w:rsid w:val="006930CD"/>
    <w:rsid w:val="006A20E2"/>
    <w:rsid w:val="006C02C4"/>
    <w:rsid w:val="006C4CCD"/>
    <w:rsid w:val="006C4D84"/>
    <w:rsid w:val="006D163D"/>
    <w:rsid w:val="006D6145"/>
    <w:rsid w:val="0075067D"/>
    <w:rsid w:val="00756672"/>
    <w:rsid w:val="00761624"/>
    <w:rsid w:val="00771DE4"/>
    <w:rsid w:val="00787D08"/>
    <w:rsid w:val="007C7D36"/>
    <w:rsid w:val="007E3F7E"/>
    <w:rsid w:val="007F1770"/>
    <w:rsid w:val="00800863"/>
    <w:rsid w:val="00803FD1"/>
    <w:rsid w:val="0080486C"/>
    <w:rsid w:val="00826C75"/>
    <w:rsid w:val="0089111D"/>
    <w:rsid w:val="008A1FB2"/>
    <w:rsid w:val="008A6698"/>
    <w:rsid w:val="009165C1"/>
    <w:rsid w:val="0093481E"/>
    <w:rsid w:val="00941CE9"/>
    <w:rsid w:val="009666A4"/>
    <w:rsid w:val="00982A39"/>
    <w:rsid w:val="00995087"/>
    <w:rsid w:val="009C4D73"/>
    <w:rsid w:val="009D622F"/>
    <w:rsid w:val="009E3429"/>
    <w:rsid w:val="009E3475"/>
    <w:rsid w:val="009F6918"/>
    <w:rsid w:val="00A030C3"/>
    <w:rsid w:val="00A33C48"/>
    <w:rsid w:val="00A54169"/>
    <w:rsid w:val="00A618FC"/>
    <w:rsid w:val="00A914D8"/>
    <w:rsid w:val="00AA6CC7"/>
    <w:rsid w:val="00AD1BEE"/>
    <w:rsid w:val="00AD4EA8"/>
    <w:rsid w:val="00AF0E5D"/>
    <w:rsid w:val="00B137DB"/>
    <w:rsid w:val="00B1784C"/>
    <w:rsid w:val="00B55686"/>
    <w:rsid w:val="00B61D13"/>
    <w:rsid w:val="00B97B8C"/>
    <w:rsid w:val="00BA4699"/>
    <w:rsid w:val="00BA6773"/>
    <w:rsid w:val="00BC070F"/>
    <w:rsid w:val="00C0182D"/>
    <w:rsid w:val="00C05CBF"/>
    <w:rsid w:val="00C20E39"/>
    <w:rsid w:val="00C3237A"/>
    <w:rsid w:val="00C37A56"/>
    <w:rsid w:val="00C40303"/>
    <w:rsid w:val="00C43DA1"/>
    <w:rsid w:val="00C4755B"/>
    <w:rsid w:val="00C806C0"/>
    <w:rsid w:val="00C83671"/>
    <w:rsid w:val="00C94861"/>
    <w:rsid w:val="00CA1A12"/>
    <w:rsid w:val="00CD6B8E"/>
    <w:rsid w:val="00CF574B"/>
    <w:rsid w:val="00D20A29"/>
    <w:rsid w:val="00D35AF6"/>
    <w:rsid w:val="00D52126"/>
    <w:rsid w:val="00D6454D"/>
    <w:rsid w:val="00D92FA1"/>
    <w:rsid w:val="00D969D5"/>
    <w:rsid w:val="00DB2FBF"/>
    <w:rsid w:val="00DB3F01"/>
    <w:rsid w:val="00DD6734"/>
    <w:rsid w:val="00DF52B0"/>
    <w:rsid w:val="00E0110C"/>
    <w:rsid w:val="00E013A8"/>
    <w:rsid w:val="00E20D8A"/>
    <w:rsid w:val="00E43792"/>
    <w:rsid w:val="00E53AF8"/>
    <w:rsid w:val="00E714F0"/>
    <w:rsid w:val="00E73029"/>
    <w:rsid w:val="00E73AF8"/>
    <w:rsid w:val="00E92867"/>
    <w:rsid w:val="00EA2CC6"/>
    <w:rsid w:val="00EA552D"/>
    <w:rsid w:val="00ED0AD7"/>
    <w:rsid w:val="00ED2D26"/>
    <w:rsid w:val="00EE36CD"/>
    <w:rsid w:val="00EE3AE3"/>
    <w:rsid w:val="00F01E2D"/>
    <w:rsid w:val="00F1761A"/>
    <w:rsid w:val="00F23E6C"/>
    <w:rsid w:val="00F30BAC"/>
    <w:rsid w:val="00F406B1"/>
    <w:rsid w:val="00F666B0"/>
    <w:rsid w:val="00F91D9B"/>
    <w:rsid w:val="00F94D02"/>
    <w:rsid w:val="00FA4150"/>
    <w:rsid w:val="00FC6BEE"/>
    <w:rsid w:val="00FE56AF"/>
    <w:rsid w:val="00F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8E9B5-F90D-49F2-B84E-49539191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1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aliases w:val="Знак Знак Знак Знак1,Знак Знак Знак Знак Знак"/>
    <w:link w:val="a4"/>
    <w:uiPriority w:val="99"/>
    <w:locked/>
    <w:rsid w:val="00CD6B8E"/>
    <w:rPr>
      <w:rFonts w:cs="Times New Roman"/>
      <w:b/>
      <w:i/>
      <w:sz w:val="28"/>
    </w:rPr>
  </w:style>
  <w:style w:type="paragraph" w:styleId="a4">
    <w:name w:val="Body Text"/>
    <w:aliases w:val="Знак Знак Знак,Знак Знак Знак Знак"/>
    <w:basedOn w:val="a"/>
    <w:link w:val="10"/>
    <w:uiPriority w:val="99"/>
    <w:rsid w:val="00CD6B8E"/>
    <w:pPr>
      <w:spacing w:after="0" w:line="240" w:lineRule="auto"/>
    </w:pPr>
    <w:rPr>
      <w:rFonts w:cs="Times New Roman"/>
      <w:b/>
      <w:i/>
      <w:sz w:val="28"/>
    </w:rPr>
  </w:style>
  <w:style w:type="character" w:customStyle="1" w:styleId="a5">
    <w:name w:val="Основной текст Знак"/>
    <w:basedOn w:val="a0"/>
    <w:uiPriority w:val="99"/>
    <w:semiHidden/>
    <w:rsid w:val="00CD6B8E"/>
  </w:style>
  <w:style w:type="character" w:customStyle="1" w:styleId="c2">
    <w:name w:val="c2"/>
    <w:uiPriority w:val="99"/>
    <w:rsid w:val="00CD6B8E"/>
    <w:rPr>
      <w:rFonts w:cs="Times New Roman"/>
    </w:rPr>
  </w:style>
  <w:style w:type="paragraph" w:styleId="a6">
    <w:name w:val="Normal (Web)"/>
    <w:basedOn w:val="a"/>
    <w:uiPriority w:val="99"/>
    <w:unhideWhenUsed/>
    <w:rsid w:val="00CD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30C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184</cp:revision>
  <dcterms:created xsi:type="dcterms:W3CDTF">2016-09-21T12:51:00Z</dcterms:created>
  <dcterms:modified xsi:type="dcterms:W3CDTF">2017-06-14T11:19:00Z</dcterms:modified>
</cp:coreProperties>
</file>