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FE" w:rsidRPr="002D76FE" w:rsidRDefault="002D76FE" w:rsidP="00A2498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D76FE">
        <w:rPr>
          <w:rFonts w:ascii="Times New Roman" w:hAnsi="Times New Roman" w:cs="Times New Roman"/>
          <w:sz w:val="28"/>
          <w:szCs w:val="28"/>
        </w:rPr>
        <w:t>Приложение</w:t>
      </w:r>
      <w:r w:rsidR="00A2498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D76FE" w:rsidRDefault="002D76FE" w:rsidP="00A249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2D8" w:rsidRDefault="00A2498F" w:rsidP="00A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6FE"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УЧАСТНИКА КОНКУРСА</w:t>
      </w:r>
    </w:p>
    <w:p w:rsidR="00E713BC" w:rsidRDefault="00E713BC" w:rsidP="00A249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3BC" w:rsidRDefault="00E713BC" w:rsidP="00A249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98F" w:rsidRDefault="00A2498F" w:rsidP="00A2498F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6FE" w:rsidRPr="00087812" w:rsidRDefault="002D76FE" w:rsidP="00A2498F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7812">
        <w:rPr>
          <w:rFonts w:ascii="Times New Roman" w:hAnsi="Times New Roman" w:cs="Times New Roman"/>
          <w:b/>
          <w:sz w:val="28"/>
          <w:szCs w:val="28"/>
        </w:rPr>
        <w:t>ФИО участника конкурса</w:t>
      </w:r>
    </w:p>
    <w:p w:rsidR="002D76FE" w:rsidRPr="00087812" w:rsidRDefault="002D76FE" w:rsidP="00A2498F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812">
        <w:rPr>
          <w:rFonts w:ascii="Times New Roman" w:hAnsi="Times New Roman" w:cs="Times New Roman"/>
          <w:b/>
          <w:sz w:val="28"/>
          <w:szCs w:val="28"/>
        </w:rPr>
        <w:t>Должность</w:t>
      </w:r>
    </w:p>
    <w:p w:rsidR="002D76FE" w:rsidRPr="00087812" w:rsidRDefault="002D76FE" w:rsidP="00A2498F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812">
        <w:rPr>
          <w:rFonts w:ascii="Times New Roman" w:hAnsi="Times New Roman" w:cs="Times New Roman"/>
          <w:b/>
          <w:sz w:val="28"/>
          <w:szCs w:val="28"/>
        </w:rPr>
        <w:t>Место работы (полное наименование библиотеки)</w:t>
      </w:r>
    </w:p>
    <w:p w:rsidR="002D76FE" w:rsidRPr="00087812" w:rsidRDefault="002D76FE" w:rsidP="00A2498F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812">
        <w:rPr>
          <w:rFonts w:ascii="Times New Roman" w:hAnsi="Times New Roman" w:cs="Times New Roman"/>
          <w:b/>
          <w:sz w:val="28"/>
          <w:szCs w:val="28"/>
        </w:rPr>
        <w:t>Адрес</w:t>
      </w:r>
      <w:r w:rsidR="00A24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3BC" w:rsidRPr="00087812">
        <w:rPr>
          <w:rFonts w:ascii="Times New Roman" w:hAnsi="Times New Roman" w:cs="Times New Roman"/>
          <w:b/>
          <w:sz w:val="28"/>
          <w:szCs w:val="28"/>
        </w:rPr>
        <w:t>учреждения (библиотеки)</w:t>
      </w:r>
    </w:p>
    <w:p w:rsidR="002D76FE" w:rsidRPr="00087812" w:rsidRDefault="002D76FE" w:rsidP="00A2498F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812">
        <w:rPr>
          <w:rFonts w:ascii="Times New Roman" w:hAnsi="Times New Roman" w:cs="Times New Roman"/>
          <w:b/>
          <w:sz w:val="28"/>
          <w:szCs w:val="28"/>
        </w:rPr>
        <w:t>Телефон</w:t>
      </w:r>
    </w:p>
    <w:p w:rsidR="00E713BC" w:rsidRPr="00087812" w:rsidRDefault="00E713BC" w:rsidP="00A2498F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812">
        <w:rPr>
          <w:rFonts w:ascii="Times New Roman" w:hAnsi="Times New Roman" w:cs="Times New Roman"/>
          <w:b/>
          <w:sz w:val="28"/>
          <w:szCs w:val="28"/>
        </w:rPr>
        <w:t>Адрес электронной почты</w:t>
      </w:r>
    </w:p>
    <w:p w:rsidR="00E713BC" w:rsidRPr="00087812" w:rsidRDefault="00E713BC" w:rsidP="00A2498F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812">
        <w:rPr>
          <w:rFonts w:ascii="Times New Roman" w:hAnsi="Times New Roman" w:cs="Times New Roman"/>
          <w:b/>
          <w:sz w:val="28"/>
          <w:szCs w:val="28"/>
        </w:rPr>
        <w:t>Номинация</w:t>
      </w:r>
    </w:p>
    <w:p w:rsidR="00E713BC" w:rsidRPr="00087812" w:rsidRDefault="00E713BC" w:rsidP="00A2498F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812">
        <w:rPr>
          <w:rFonts w:ascii="Times New Roman" w:hAnsi="Times New Roman" w:cs="Times New Roman"/>
          <w:b/>
          <w:sz w:val="28"/>
          <w:szCs w:val="28"/>
        </w:rPr>
        <w:t>Название конкурсной работы</w:t>
      </w:r>
    </w:p>
    <w:p w:rsidR="00E630F1" w:rsidRDefault="00E713BC" w:rsidP="00A2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6FE" w:rsidRDefault="00D51FEE" w:rsidP="00A2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8A7A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одтвержда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ю</w:t>
      </w:r>
      <w:r w:rsidRPr="008A7A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свое согласие на обработку предоставленной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персональной</w:t>
      </w:r>
      <w:r w:rsidRPr="008A7A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информации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соответствии</w:t>
      </w:r>
      <w:r w:rsidR="00A2498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A7A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Федеральным Закон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ом</w:t>
      </w:r>
      <w:r w:rsidRPr="008A7A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Российской Федерации от 27 июля 2006 года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№</w:t>
      </w:r>
      <w:r w:rsidRPr="008A7A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152-ФЗ «О персональных данных».</w:t>
      </w:r>
      <w:r w:rsidR="00A2498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A2498F" w:rsidRDefault="00A2498F" w:rsidP="00A2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A2498F" w:rsidRDefault="00A2498F" w:rsidP="00A249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Дата: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Подпись:</w:t>
      </w:r>
    </w:p>
    <w:p w:rsidR="002D76FE" w:rsidRPr="002D76FE" w:rsidRDefault="002D76FE" w:rsidP="00A249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6FE" w:rsidRPr="002D76FE" w:rsidRDefault="002D76FE" w:rsidP="00A249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D76FE" w:rsidRPr="002D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009AA"/>
    <w:multiLevelType w:val="hybridMultilevel"/>
    <w:tmpl w:val="ED186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33"/>
    <w:rsid w:val="00087812"/>
    <w:rsid w:val="002D76FE"/>
    <w:rsid w:val="00394C09"/>
    <w:rsid w:val="004A32D8"/>
    <w:rsid w:val="004C164D"/>
    <w:rsid w:val="00715133"/>
    <w:rsid w:val="00A2498F"/>
    <w:rsid w:val="00C30354"/>
    <w:rsid w:val="00D51FEE"/>
    <w:rsid w:val="00E630F1"/>
    <w:rsid w:val="00E7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FEFD9-5349-4E76-870B-573CDA80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Ирек</cp:lastModifiedBy>
  <cp:revision>8</cp:revision>
  <dcterms:created xsi:type="dcterms:W3CDTF">2017-02-16T10:36:00Z</dcterms:created>
  <dcterms:modified xsi:type="dcterms:W3CDTF">2017-03-01T13:40:00Z</dcterms:modified>
</cp:coreProperties>
</file>