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8D9" w:rsidRPr="002600FD" w:rsidRDefault="00BD190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-872490</wp:posOffset>
                </wp:positionH>
                <wp:positionV relativeFrom="paragraph">
                  <wp:posOffset>-273050</wp:posOffset>
                </wp:positionV>
                <wp:extent cx="5619750" cy="6953250"/>
                <wp:effectExtent l="38100" t="38100" r="38100" b="38100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0" cy="695325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270C" w:rsidRDefault="00D6270C" w:rsidP="00D6270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  <w:p w:rsidR="00BD1907" w:rsidRPr="00BD1907" w:rsidRDefault="00FF6459" w:rsidP="00BD190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D1907">
                              <w:rPr>
                                <w:b/>
                                <w:sz w:val="28"/>
                                <w:szCs w:val="28"/>
                              </w:rPr>
                              <w:t>Наш</w:t>
                            </w:r>
                            <w:r w:rsidR="00BD1907" w:rsidRPr="00BD190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адрес: г. Набережные Челны, </w:t>
                            </w:r>
                          </w:p>
                          <w:p w:rsidR="00235561" w:rsidRDefault="00BD1907" w:rsidP="00BD190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D1907">
                              <w:rPr>
                                <w:b/>
                                <w:sz w:val="28"/>
                                <w:szCs w:val="28"/>
                              </w:rPr>
                              <w:t>Московский пр.  96 , кв. 31-32</w:t>
                            </w:r>
                          </w:p>
                          <w:p w:rsidR="00BD1907" w:rsidRPr="00BD1907" w:rsidRDefault="00BD1907" w:rsidP="00BD190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Телефон: 58-97-86</w:t>
                            </w:r>
                          </w:p>
                          <w:p w:rsidR="00D6270C" w:rsidRPr="00D6270C" w:rsidRDefault="002600FD" w:rsidP="00D6270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4030345" cy="3086735"/>
                                  <wp:effectExtent l="323850" t="323850" r="313055" b="30416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M_462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0345" cy="3086735"/>
                                          </a:xfrm>
                                          <a:prstGeom prst="round2DiagRect">
                                            <a:avLst>
                                              <a:gd name="adj1" fmla="val 16667"/>
                                              <a:gd name="adj2" fmla="val 0"/>
                                            </a:avLst>
                                          </a:prstGeom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254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4" o:spid="_x0000_s1026" type="#_x0000_t97" style="position:absolute;margin-left:-68.7pt;margin-top:-21.5pt;width:442.5pt;height:5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2Gv9QIAAEsGAAAOAAAAZHJzL2Uyb0RvYy54bWysVdtu2zAMfR+wfxD0njpOnCvqFGmaDAN2&#10;KZANe1YkOdYmS56k1OmG/fso2smy9WHD0BYwRF0OeUge5vrmWGnyIJ1X1uQ0vepTIg23Qpl9Tj9+&#10;2PSmlPjAjGDaGpnTR+npzeLli+umnsuBLa0W0hEAMX7e1DktQ6jnSeJ5KSvmr2wtDRwW1lUsgOn2&#10;iXCsAfRKJ4N+f5w01onaWS69h9279pAuEL8oJA/vi8LLQHROIbaAX4ffXfwmi2s23ztWl4p3YbD/&#10;iKJiyoDTM9QdC4wcnHoCVSnurLdFuOK2SmxRKC6RA7BJ+3+w2ZaslsgFkuPrc5r888Hydw/3jiiR&#10;0xklhlVQouUhWPRMspiepvZzuLWt710k6Os3ln/xxNhVycxeLp2zTSmZgKDSeD/57UE0PDwlu+at&#10;FYDOAB0zdSxcFQEhB+SIBXk8F0QeA+GwORqns8kI6sbhbDwbDQdgRB9sfnpeOx9eSVuRuMgptGJQ&#10;nOktpFlrdMQe3viAtREdQyY+U1JUGir9wDRJAfUE210GBydgJG21EhulNRqxN+VKOwKPc6pDim70&#10;oQKG7V7aj39tc8E+tGC7f/KC7R0hkIq/RNeGNMB1GEP6m2vGuTRh8JzuI+s75ss2XoyspeHswQhU&#10;Syz2ulsHpnS7hoxpEwOWqDpIOV6GSnbZjzVFRXxfbkb9STac9iaT0bCXDdf93u10s+otV+l4PFnf&#10;rm7X6Y9IKs3mpRJCmjVi+pNA0+zfBNCNilZaZ4meA4zR2kOQbluKhggV+2c4mg1SCgbMiMGkLSNh&#10;eg/DjQdHibPhkwol6iO2K5bI7XfndpiO43/XpGd0rPOF4+QJt/bGERoVMnnKGmopyqeVYTjujpDV&#10;qKmdFY+gKggHpRPbHnJi3TdKGphmOfVfD8xJSvRrA8qcpVkWxx8a2WgyAMNdnuwuT5jhAJXTQEm7&#10;XIV2ZB5qp/YleGpb3tg4KwoVS42htlF1BkwsJNNN1zgSL2289es3YPETAAD//wMAUEsDBBQABgAI&#10;AAAAIQCMDTVN4gAAAA0BAAAPAAAAZHJzL2Rvd25yZXYueG1sTI9BTsMwEEX3SNzBGiR2rd0mNFUa&#10;pwJUygIJiZIDuLGbRMTjyHbScHuGFexmNE9/3i/2s+3ZZHzoHEpYLQUwg7XTHTYSqs+XxRZYiAq1&#10;6h0aCd8mwL68vSlUrt0VP8x0ig2jEAy5ktDGOOSch7o1VoWlGwzS7eK8VZFW33Dt1ZXCbc/XQmy4&#10;VR3Sh1YN5rk19ddptBLweIxvvn8/zOlYTZdqxOTp8Crl/d38uAMWzRz/YPjVJ3UoyensRtSB9RIW&#10;qyRLiaUpTagVIVmabYCdiRUPawG8LPj/FuUPAAAA//8DAFBLAQItABQABgAIAAAAIQC2gziS/gAA&#10;AOEBAAATAAAAAAAAAAAAAAAAAAAAAABbQ29udGVudF9UeXBlc10ueG1sUEsBAi0AFAAGAAgAAAAh&#10;ADj9If/WAAAAlAEAAAsAAAAAAAAAAAAAAAAALwEAAF9yZWxzLy5yZWxzUEsBAi0AFAAGAAgAAAAh&#10;AIJvYa/1AgAASwYAAA4AAAAAAAAAAAAAAAAALgIAAGRycy9lMm9Eb2MueG1sUEsBAi0AFAAGAAgA&#10;AAAhAIwNNU3iAAAADQEAAA8AAAAAAAAAAAAAAAAATwUAAGRycy9kb3ducmV2LnhtbFBLBQYAAAAA&#10;BAAEAPMAAABeBgAAAAA=&#10;" fillcolor="white [3201]" strokecolor="#c0504d [3205]" strokeweight="5pt">
                <v:shadow color="#868686"/>
                <v:textbox>
                  <w:txbxContent>
                    <w:p w:rsidR="00D6270C" w:rsidRDefault="00D6270C" w:rsidP="00D6270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</w:t>
                      </w:r>
                    </w:p>
                    <w:p w:rsidR="00BD1907" w:rsidRPr="00BD1907" w:rsidRDefault="00FF6459" w:rsidP="00BD190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D1907">
                        <w:rPr>
                          <w:b/>
                          <w:sz w:val="28"/>
                          <w:szCs w:val="28"/>
                        </w:rPr>
                        <w:t>Наш</w:t>
                      </w:r>
                      <w:r w:rsidR="00BD1907" w:rsidRPr="00BD1907">
                        <w:rPr>
                          <w:b/>
                          <w:sz w:val="28"/>
                          <w:szCs w:val="28"/>
                        </w:rPr>
                        <w:t xml:space="preserve"> адрес: г. Набережные Челны, </w:t>
                      </w:r>
                    </w:p>
                    <w:p w:rsidR="00235561" w:rsidRDefault="00BD1907" w:rsidP="00BD190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D1907">
                        <w:rPr>
                          <w:b/>
                          <w:sz w:val="28"/>
                          <w:szCs w:val="28"/>
                        </w:rPr>
                        <w:t>Московский пр.  96 , кв. 31-32</w:t>
                      </w:r>
                    </w:p>
                    <w:p w:rsidR="00BD1907" w:rsidRPr="00BD1907" w:rsidRDefault="00BD1907" w:rsidP="00BD190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Телефон: 58-97-86</w:t>
                      </w:r>
                    </w:p>
                    <w:p w:rsidR="00D6270C" w:rsidRPr="00D6270C" w:rsidRDefault="002600FD" w:rsidP="00D6270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4030345" cy="3086735"/>
                            <wp:effectExtent l="323850" t="323850" r="313055" b="30416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M_4620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0345" cy="3086735"/>
                                    </a:xfrm>
                                    <a:prstGeom prst="round2DiagRect">
                                      <a:avLst>
                                        <a:gd name="adj1" fmla="val 16667"/>
                                        <a:gd name="adj2" fmla="val 0"/>
                                      </a:avLst>
                                    </a:prstGeom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254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4166235</wp:posOffset>
                </wp:positionH>
                <wp:positionV relativeFrom="paragraph">
                  <wp:posOffset>-273050</wp:posOffset>
                </wp:positionV>
                <wp:extent cx="5534025" cy="6953250"/>
                <wp:effectExtent l="38100" t="38100" r="38100" b="38100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4025" cy="695325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5F34" w:rsidRDefault="002B5F34" w:rsidP="0023556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МБУ «Централизованная библиотечная система»</w:t>
                            </w:r>
                          </w:p>
                          <w:p w:rsidR="002B5F34" w:rsidRDefault="002B5F34" w:rsidP="0023556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Библиотека-филиал №24</w:t>
                            </w:r>
                          </w:p>
                          <w:p w:rsidR="002B5F34" w:rsidRPr="00235561" w:rsidRDefault="008A1F09" w:rsidP="008A1F0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t>МБОУ СОШ №11</w:t>
                            </w:r>
                          </w:p>
                          <w:p w:rsidR="002B5F34" w:rsidRPr="00235561" w:rsidRDefault="002B5F34" w:rsidP="0023556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35561">
                              <w:rPr>
                                <w:b/>
                                <w:sz w:val="40"/>
                                <w:szCs w:val="40"/>
                              </w:rPr>
                              <w:t>Клуб книголюбов</w:t>
                            </w:r>
                          </w:p>
                          <w:p w:rsidR="002B5F34" w:rsidRDefault="002B5F34" w:rsidP="00235561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 w:rsidRPr="00D6270C">
                              <w:rPr>
                                <w:i/>
                                <w:sz w:val="40"/>
                                <w:szCs w:val="40"/>
                              </w:rPr>
                              <w:t>«</w:t>
                            </w:r>
                            <w:r w:rsidR="008A1F09">
                              <w:rPr>
                                <w:i/>
                                <w:sz w:val="40"/>
                                <w:szCs w:val="40"/>
                              </w:rPr>
                              <w:t>ПОЧЕМУЧКИ</w:t>
                            </w:r>
                            <w:r w:rsidRPr="00D6270C">
                              <w:rPr>
                                <w:i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  <w:p w:rsidR="008A1F09" w:rsidRPr="00D6270C" w:rsidRDefault="008A1F09" w:rsidP="00235561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:rsidR="002B5F34" w:rsidRDefault="008A1F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09974" cy="2797791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Дети_и_книги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6215" cy="2795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1F09" w:rsidRDefault="008A1F09" w:rsidP="004B67D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F34" w:rsidRPr="00D6270C" w:rsidRDefault="002B5F34" w:rsidP="004B67D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6270C">
                              <w:rPr>
                                <w:b/>
                              </w:rPr>
                              <w:t>Набережные Челны</w:t>
                            </w:r>
                          </w:p>
                          <w:p w:rsidR="002B5F34" w:rsidRPr="00D6270C" w:rsidRDefault="00F93EE9" w:rsidP="0023556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201</w:t>
                            </w:r>
                            <w:r w:rsidR="00D8766D"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7" type="#_x0000_t97" style="position:absolute;margin-left:328.05pt;margin-top:-21.5pt;width:435.75pt;height:54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2OW+QIAAFIGAAAOAAAAZHJzL2Uyb0RvYy54bWysVW1v2jAQ/j5p/8Hyd5oECFDUUFEK06S9&#10;VGLTPhvbId4cO7MNoZv233e+AGPrh01TWyny+eW5e+7uOW5uD7Ume+m8sqag2VVKiTTcCmW2Bf34&#10;YdWbUOIDM4Jpa2RBH6Wnt7OXL27aZir7trJaSEcAxPhp2xS0CqGZJonnlayZv7KNNHBYWlezAKbb&#10;JsKxFtBrnfTTdJS01onGWS69h9377pDOEL8sJQ/vy9LLQHRBIbaAX4ffTfwmsxs23TrWVIofw2D/&#10;EUXNlAGnZ6h7FhjZOfUEqlbcWW/LcMVtndiyVFwiB2CTpX+wWVeskcgFkuObc5r888Hyd/sHR5Qo&#10;KBTKsBpKNN8Fi57JOKanbfwUbq2bBxcJ+uaN5V88MXZRMbOVc+dsW0kmIKgs3k9+exAND0/Jpn1r&#10;BaAzQMdMHUpXR0DIATlgQR7PBZGHQDhs5vlgmPZzSjicja7zQT/HkiVsenreOB9eSVuTuCgotGJQ&#10;nOk1pFlrdMT2b3zA2ogjQyY+U1LWGiq9Z5pkgHqCPV4GBydgJG21EiulNRqxN+VCOwKPC6pDhm70&#10;rgaG3V6Wxr+uuWAfWrDbP3nB9o4QkC5I6SW6NqQFroMY0t9cM86lCf3ndB9Z3zNfdfFiZB0NZ3dG&#10;oFpisZfHdWBKd2vgoU0MWKLqIOV4GSp5zH6sKSri+3yVp+PhYNIbj/NBbzhYpr27yWrRmy+y0Wi8&#10;vFvcLbMfkVQ2nFZKCGmWiOlPAs2G/yaA46jopHWW6DnAGK3dBenWlWiJULF/Bvl1P6NgwIzoj7sy&#10;Eqa3MNx4cJQ4Gz6pUKE+Yrtiidx2c26HySj+oxAu0LHOF46TJ9y6GwdoVMjkKWuopSifTobhsDmg&#10;VlFoUVobKx5BXBAVKih2P6TGum+UtDDUCuq/7piTlOjXBgR6nQ2HcQqiMczHfTDc5cnm8oQZDlAF&#10;DZR0y0XoJueucWpbgaeu842NI6NUseIYcRfV0YDBhZyOQzZOxksbb/36KZj9BAAA//8DAFBLAwQU&#10;AAYACAAAACEAt8K19+IAAAANAQAADwAAAGRycy9kb3ducmV2LnhtbEyPQU7DMBBF90jcwRokdq3d&#10;tAkoxKkAlbKohETJAdx4mkTY4yh20nB73BXsZjRPf94vtrM1bMLBd44krJYCGFLtdEeNhOrrbfEI&#10;zAdFWhlHKOEHPWzL25tC5dpd6BOnY2hYDCGfKwltCH3Oua9btMovXY8Ub2c3WBXiOjRcD+oSw63h&#10;iRAZt6qj+KFVPb62WH8fRyuB9vtwGMzHbt6M1XSuRlq/7N6lvL+bn5+ABZzDHwxX/agOZXQ6uZG0&#10;Z0ZClmariEpYbNax1JVIk4cM2ClOIk0E8LLg/1uUvwAAAP//AwBQSwECLQAUAAYACAAAACEAtoM4&#10;kv4AAADhAQAAEwAAAAAAAAAAAAAAAAAAAAAAW0NvbnRlbnRfVHlwZXNdLnhtbFBLAQItABQABgAI&#10;AAAAIQA4/SH/1gAAAJQBAAALAAAAAAAAAAAAAAAAAC8BAABfcmVscy8ucmVsc1BLAQItABQABgAI&#10;AAAAIQAie2OW+QIAAFIGAAAOAAAAAAAAAAAAAAAAAC4CAABkcnMvZTJvRG9jLnhtbFBLAQItABQA&#10;BgAIAAAAIQC3wrX34gAAAA0BAAAPAAAAAAAAAAAAAAAAAFMFAABkcnMvZG93bnJldi54bWxQSwUG&#10;AAAAAAQABADzAAAAYgYAAAAA&#10;" fillcolor="white [3201]" strokecolor="#c0504d [3205]" strokeweight="5pt">
                <v:shadow color="#868686"/>
                <v:textbox>
                  <w:txbxContent>
                    <w:p w:rsidR="002B5F34" w:rsidRDefault="002B5F34" w:rsidP="00235561">
                      <w:pPr>
                        <w:spacing w:after="0" w:line="240" w:lineRule="auto"/>
                        <w:jc w:val="center"/>
                      </w:pPr>
                      <w:r>
                        <w:t>МБУ «Централизованная библиотечная система»</w:t>
                      </w:r>
                    </w:p>
                    <w:p w:rsidR="002B5F34" w:rsidRDefault="002B5F34" w:rsidP="00235561">
                      <w:pPr>
                        <w:spacing w:after="0" w:line="240" w:lineRule="auto"/>
                        <w:jc w:val="center"/>
                      </w:pPr>
                      <w:r>
                        <w:t>Библиотека-филиал №24</w:t>
                      </w:r>
                    </w:p>
                    <w:p w:rsidR="002B5F34" w:rsidRPr="00235561" w:rsidRDefault="008A1F09" w:rsidP="008A1F0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t>МБОУ СОШ №11</w:t>
                      </w:r>
                    </w:p>
                    <w:p w:rsidR="002B5F34" w:rsidRPr="00235561" w:rsidRDefault="002B5F34" w:rsidP="0023556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235561">
                        <w:rPr>
                          <w:b/>
                          <w:sz w:val="40"/>
                          <w:szCs w:val="40"/>
                        </w:rPr>
                        <w:t>Клуб книголюбов</w:t>
                      </w:r>
                    </w:p>
                    <w:p w:rsidR="002B5F34" w:rsidRDefault="002B5F34" w:rsidP="00235561">
                      <w:pPr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  <w:r w:rsidRPr="00D6270C">
                        <w:rPr>
                          <w:i/>
                          <w:sz w:val="40"/>
                          <w:szCs w:val="40"/>
                        </w:rPr>
                        <w:t>«</w:t>
                      </w:r>
                      <w:r w:rsidR="008A1F09">
                        <w:rPr>
                          <w:i/>
                          <w:sz w:val="40"/>
                          <w:szCs w:val="40"/>
                        </w:rPr>
                        <w:t>ПОЧЕМУЧКИ</w:t>
                      </w:r>
                      <w:r w:rsidRPr="00D6270C">
                        <w:rPr>
                          <w:i/>
                          <w:sz w:val="40"/>
                          <w:szCs w:val="40"/>
                        </w:rPr>
                        <w:t>»</w:t>
                      </w:r>
                    </w:p>
                    <w:p w:rsidR="008A1F09" w:rsidRPr="00D6270C" w:rsidRDefault="008A1F09" w:rsidP="00235561">
                      <w:pPr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</w:p>
                    <w:p w:rsidR="002B5F34" w:rsidRDefault="008A1F0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09974" cy="2797791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Дети_и_книги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6215" cy="2795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1F09" w:rsidRDefault="008A1F09" w:rsidP="004B67D2">
                      <w:pPr>
                        <w:jc w:val="center"/>
                        <w:rPr>
                          <w:b/>
                        </w:rPr>
                      </w:pPr>
                    </w:p>
                    <w:p w:rsidR="002B5F34" w:rsidRPr="00D6270C" w:rsidRDefault="002B5F34" w:rsidP="004B67D2">
                      <w:pPr>
                        <w:jc w:val="center"/>
                        <w:rPr>
                          <w:b/>
                        </w:rPr>
                      </w:pPr>
                      <w:r w:rsidRPr="00D6270C">
                        <w:rPr>
                          <w:b/>
                        </w:rPr>
                        <w:t>Набережные Челны</w:t>
                      </w:r>
                    </w:p>
                    <w:p w:rsidR="002B5F34" w:rsidRPr="00D6270C" w:rsidRDefault="00F93EE9" w:rsidP="0023556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201</w:t>
                      </w:r>
                      <w:r w:rsidR="00D8766D"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4166235</wp:posOffset>
                </wp:positionH>
                <wp:positionV relativeFrom="paragraph">
                  <wp:posOffset>-273050</wp:posOffset>
                </wp:positionV>
                <wp:extent cx="5534025" cy="6953250"/>
                <wp:effectExtent l="9525" t="9525" r="9525" b="9525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4025" cy="695325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5561" w:rsidRDefault="00235561" w:rsidP="0023556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МБУ «Централизованная библиотечная система»</w:t>
                            </w:r>
                          </w:p>
                          <w:p w:rsidR="00235561" w:rsidRDefault="00235561" w:rsidP="0023556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Библиотека-филиал №24</w:t>
                            </w:r>
                          </w:p>
                          <w:p w:rsidR="00235561" w:rsidRDefault="00235561" w:rsidP="00235561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Набережночелнинская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специальная</w:t>
                            </w:r>
                            <w:proofErr w:type="gramEnd"/>
                            <w:r>
                              <w:t xml:space="preserve"> коррекционная начальная школа-детский сад 5 вида №89</w:t>
                            </w:r>
                          </w:p>
                          <w:p w:rsidR="00235561" w:rsidRPr="00235561" w:rsidRDefault="0023556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235561" w:rsidRPr="00235561" w:rsidRDefault="00235561" w:rsidP="0023556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35561">
                              <w:rPr>
                                <w:b/>
                                <w:sz w:val="40"/>
                                <w:szCs w:val="40"/>
                              </w:rPr>
                              <w:t>Клуб книголюбов</w:t>
                            </w:r>
                          </w:p>
                          <w:p w:rsidR="00235561" w:rsidRPr="00D6270C" w:rsidRDefault="00235561" w:rsidP="00235561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 w:rsidRPr="00D6270C">
                              <w:rPr>
                                <w:i/>
                                <w:sz w:val="40"/>
                                <w:szCs w:val="40"/>
                              </w:rPr>
                              <w:t>«ЛЮБОЗНАЙКИ»</w:t>
                            </w:r>
                          </w:p>
                          <w:p w:rsidR="00235561" w:rsidRDefault="009418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A3408A" wp14:editId="2AEFDE61">
                                  <wp:extent cx="3590925" cy="3238500"/>
                                  <wp:effectExtent l="19050" t="0" r="9525" b="0"/>
                                  <wp:docPr id="2" name="Рисунок 3" descr="C:\Users\Svetlana\Desktop\i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vetlana\Desktop\i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0925" cy="323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5561" w:rsidRPr="00D6270C" w:rsidRDefault="00235561" w:rsidP="004B67D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6270C">
                              <w:rPr>
                                <w:b/>
                              </w:rPr>
                              <w:t>Набережные Челны</w:t>
                            </w:r>
                          </w:p>
                          <w:p w:rsidR="00235561" w:rsidRPr="00D6270C" w:rsidRDefault="00235561" w:rsidP="0023556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6270C">
                              <w:rPr>
                                <w:b/>
                              </w:rPr>
                              <w:t>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8" type="#_x0000_t97" style="position:absolute;margin-left:328.05pt;margin-top:-21.5pt;width:435.75pt;height:54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Z44NgIAAHgEAAAOAAAAZHJzL2Uyb0RvYy54bWysVMGO0zAQvSPxD5bvNG222aVR09WqSxHS&#10;AisVPsC1ncbgeMzYbbp8PROnLV1AHBA5WB7P+M3Me+PMbw+tZXuNwYCr+GQ05kw7Ccq4bcU/f1q9&#10;es1ZiMIpYcHpij/pwG8XL1/MO1/qHBqwSiMjEBfKzle8idGXWRZko1sRRuC1I2cN2IpIJm4zhaIj&#10;9NZm+Xh8nXWAyiNIHQKd3g9Ovkj4da1l/FjXQUdmK061xbRiWjf9mi3motyi8I2RxzLEP1TRCuMo&#10;6RnqXkTBdmh+g2qNRAhQx5GENoO6NlKnHqibyfiXbtaN8Dr1QuQEf6Yp/D9Y+WH/iMyoit9w5kRL&#10;Et3tIqTMrOjp6XwoKWrtH7FvMPgHkF8Dc7BshNvqO0ToGi0UFTXp47NnF3oj0FW26d6DInRB6Imp&#10;Q41tD0gcsEMS5OksiD5EJumwKK6m47zgTJLvelZc5UWSLBPl6brHEN9qaFm/qTiNYjRS2DXRbG1K&#10;JPYPISZt1LFDob5wVreWlN4LyyaEeoI9BlOCE3BqGqxRK2NtMnC7WVpkdLXiq/SlvombyzDrWFfx&#10;WUHl/x1inL4/QSDsnEoT2hP85riPwthhT1Vad2S8J3kQKx42h6RofpJvA+qJJEAYxr/niCYI8Dtn&#10;HY1+xcO3nUDNmX3nSMbZZDrt30oypsVNTgZeejaXHuEkQVU8cjZsl3F4XzuPZttQpkkiwEE/WLWJ&#10;pxkZqjqWT+NNu2fv59JOUT9/GIsfAAAA//8DAFBLAwQUAAYACAAAACEAcXX86eEAAAANAQAADwAA&#10;AGRycy9kb3ducmV2LnhtbEyPwU7DMAyG70i8Q2QkblvSshZUmk4TYsB1A8E1a7KmonFKk67d2+Od&#10;4GbLn35/f7meXcdOZgitRwnJUgAzWHvdYiPh4327eAAWokKtOo9GwtkEWFfXV6UqtJ9wZ0772DAK&#10;wVAoCTbGvuA81NY4FZa+N0i3ox+cirQODdeDmijcdTwVIudOtUgfrOrNkzX19350EsSYJOcX23+1&#10;29XP8+YYP6fXt1TK25t58wgsmjn+wXDRJ3WoyOngR9SBdRLyLE8IlbBY3VGpC5Gl9zmwA00iSwXw&#10;quT/W1S/AAAA//8DAFBLAQItABQABgAIAAAAIQC2gziS/gAAAOEBAAATAAAAAAAAAAAAAAAAAAAA&#10;AABbQ29udGVudF9UeXBlc10ueG1sUEsBAi0AFAAGAAgAAAAhADj9If/WAAAAlAEAAAsAAAAAAAAA&#10;AAAAAAAALwEAAF9yZWxzLy5yZWxzUEsBAi0AFAAGAAgAAAAhAHYFnjg2AgAAeAQAAA4AAAAAAAAA&#10;AAAAAAAALgIAAGRycy9lMm9Eb2MueG1sUEsBAi0AFAAGAAgAAAAhAHF1/OnhAAAADQEAAA8AAAAA&#10;AAAAAAAAAAAAkAQAAGRycy9kb3ducmV2LnhtbFBLBQYAAAAABAAEAPMAAACeBQAAAAA=&#10;">
                <v:textbox>
                  <w:txbxContent>
                    <w:p w:rsidR="00235561" w:rsidRDefault="00235561" w:rsidP="00235561">
                      <w:pPr>
                        <w:spacing w:after="0" w:line="240" w:lineRule="auto"/>
                        <w:jc w:val="center"/>
                      </w:pPr>
                      <w:r>
                        <w:t>МБУ «Централизованная библиотечная система»</w:t>
                      </w:r>
                    </w:p>
                    <w:p w:rsidR="00235561" w:rsidRDefault="00235561" w:rsidP="00235561">
                      <w:pPr>
                        <w:spacing w:after="0" w:line="240" w:lineRule="auto"/>
                        <w:jc w:val="center"/>
                      </w:pPr>
                      <w:r>
                        <w:t>Библиотека-филиал №24</w:t>
                      </w:r>
                    </w:p>
                    <w:p w:rsidR="00235561" w:rsidRDefault="00235561" w:rsidP="00235561">
                      <w:pPr>
                        <w:spacing w:after="0" w:line="240" w:lineRule="auto"/>
                        <w:jc w:val="center"/>
                      </w:pPr>
                      <w:r>
                        <w:t>Набережночелнинская специальная коррекционная начальная школа-детский сад 5 вида №89</w:t>
                      </w:r>
                    </w:p>
                    <w:p w:rsidR="00235561" w:rsidRPr="00235561" w:rsidRDefault="00235561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235561" w:rsidRPr="00235561" w:rsidRDefault="00235561" w:rsidP="0023556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235561">
                        <w:rPr>
                          <w:b/>
                          <w:sz w:val="40"/>
                          <w:szCs w:val="40"/>
                        </w:rPr>
                        <w:t>Клуб книголюбов</w:t>
                      </w:r>
                    </w:p>
                    <w:p w:rsidR="00235561" w:rsidRPr="00D6270C" w:rsidRDefault="00235561" w:rsidP="00235561">
                      <w:pPr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  <w:r w:rsidRPr="00D6270C">
                        <w:rPr>
                          <w:i/>
                          <w:sz w:val="40"/>
                          <w:szCs w:val="40"/>
                        </w:rPr>
                        <w:t>«ЛЮБОЗНАЙКИ»</w:t>
                      </w:r>
                    </w:p>
                    <w:p w:rsidR="00235561" w:rsidRDefault="009418B1">
                      <w:r>
                        <w:rPr>
                          <w:noProof/>
                        </w:rPr>
                        <w:drawing>
                          <wp:inline distT="0" distB="0" distL="0" distR="0" wp14:anchorId="6DA3408A" wp14:editId="2AEFDE61">
                            <wp:extent cx="3590925" cy="3238500"/>
                            <wp:effectExtent l="19050" t="0" r="9525" b="0"/>
                            <wp:docPr id="2" name="Рисунок 3" descr="C:\Users\Svetlana\Desktop\i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vetlana\Desktop\i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0925" cy="323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5561" w:rsidRPr="00D6270C" w:rsidRDefault="00235561" w:rsidP="004B67D2">
                      <w:pPr>
                        <w:jc w:val="center"/>
                        <w:rPr>
                          <w:b/>
                        </w:rPr>
                      </w:pPr>
                      <w:r w:rsidRPr="00D6270C">
                        <w:rPr>
                          <w:b/>
                        </w:rPr>
                        <w:t>Набережные Челны</w:t>
                      </w:r>
                    </w:p>
                    <w:p w:rsidR="00235561" w:rsidRPr="00D6270C" w:rsidRDefault="00235561" w:rsidP="00235561">
                      <w:pPr>
                        <w:jc w:val="center"/>
                        <w:rPr>
                          <w:b/>
                        </w:rPr>
                      </w:pPr>
                      <w:r w:rsidRPr="00D6270C">
                        <w:rPr>
                          <w:b/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  <w:r w:rsidR="004D50A9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-6350</wp:posOffset>
                </wp:positionV>
                <wp:extent cx="5638800" cy="6562725"/>
                <wp:effectExtent l="38100" t="38100" r="38100" b="38100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656272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D50A9" w:rsidRDefault="008974C7" w:rsidP="004D50A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13585" w:rsidRPr="004D50A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План работы клуба: </w:t>
                            </w:r>
                          </w:p>
                          <w:p w:rsidR="008A1F09" w:rsidRPr="008A1F09" w:rsidRDefault="008A1F09" w:rsidP="008A1F0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Январь    Игровая программа «В гостях у литературных героев»</w:t>
                            </w:r>
                          </w:p>
                          <w:p w:rsidR="008A1F09" w:rsidRPr="008A1F09" w:rsidRDefault="008A1F09" w:rsidP="008A1F0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8A1F09" w:rsidRPr="008A1F09" w:rsidRDefault="008A1F09" w:rsidP="008A1F0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Февраль  Литературно-музыкальная композиция «Он наш поэт, он наша слава М. </w:t>
                            </w:r>
                            <w:proofErr w:type="spellStart"/>
                            <w:r w:rsidRPr="008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Джалиль</w:t>
                            </w:r>
                            <w:proofErr w:type="spellEnd"/>
                            <w:r w:rsidRPr="008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8A1F09" w:rsidRPr="008A1F09" w:rsidRDefault="008A1F09" w:rsidP="008A1F0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8A1F09" w:rsidRPr="008A1F09" w:rsidRDefault="008A1F09" w:rsidP="008A1F0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Март       Час общения «Сердце мамы лучше солнца греет»</w:t>
                            </w:r>
                          </w:p>
                          <w:p w:rsidR="008A1F09" w:rsidRPr="008A1F09" w:rsidRDefault="008A1F09" w:rsidP="008A1F0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8A1F09" w:rsidRPr="008A1F09" w:rsidRDefault="008A1F09" w:rsidP="008A1F0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Апрель    Литературный час «Смеемся вместе с классиками»</w:t>
                            </w:r>
                          </w:p>
                          <w:p w:rsidR="008A1F09" w:rsidRPr="008A1F09" w:rsidRDefault="008A1F09" w:rsidP="008A1F0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8A1F09" w:rsidRPr="008A1F09" w:rsidRDefault="008A1F09" w:rsidP="008A1F0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Сентябрь Литературный час «Путешественник и писатель. Б. Житков»</w:t>
                            </w:r>
                          </w:p>
                          <w:p w:rsidR="008A1F09" w:rsidRPr="008A1F09" w:rsidRDefault="008A1F09" w:rsidP="008A1F0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8A1F09" w:rsidRPr="008A1F09" w:rsidRDefault="008A1F09" w:rsidP="008A1F0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Октябрь   Информационно-познавательный час «Азбука здоровья»</w:t>
                            </w:r>
                          </w:p>
                          <w:p w:rsidR="008A1F09" w:rsidRPr="008A1F09" w:rsidRDefault="008A1F09" w:rsidP="008A1F0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8A1F09" w:rsidRPr="008A1F09" w:rsidRDefault="008A1F09" w:rsidP="008A1F0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Ноябрь   Викторина «Символы отечества»</w:t>
                            </w:r>
                          </w:p>
                          <w:p w:rsidR="008A1F09" w:rsidRPr="008A1F09" w:rsidRDefault="008A1F09" w:rsidP="008A1F0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8A1F09" w:rsidRPr="008A1F09" w:rsidRDefault="008A1F09" w:rsidP="008A1F0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Декабрь   Игровая программа «Новый год в Простоквашино»</w:t>
                            </w:r>
                          </w:p>
                          <w:p w:rsidR="008A1F09" w:rsidRPr="002B4823" w:rsidRDefault="008A1F09" w:rsidP="008A1F0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482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0A9" w:rsidRDefault="004D50A9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4D50A9" w:rsidRPr="004D50A9" w:rsidRDefault="004D50A9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9" type="#_x0000_t97" style="position:absolute;margin-left:331.05pt;margin-top:-.5pt;width:444pt;height:5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DA+gIAAFIGAAAOAAAAZHJzL2Uyb0RvYy54bWysVduO0zAQfUfiHyy/d3Np03ajTVfdbouQ&#10;uKxUEM+u7TQGxw6223RB/DtjJw2FfQCh3ZUijy9n5szMmd7cnmqJjtxYoVWBk6sYI66oZkLtC/zx&#10;w2Y0x8g6ohiRWvECP3KLbxcvX9y0Tc5TXWnJuEEAomzeNgWunGvyKLK04jWxV7rhCg5LbWriwDT7&#10;iBnSAnotozSOp1GrDWuMptxa2L3vDvEi4Jclp+59WVrukCwwxObC14Tvzn+jxQ3J94Y0laB9GOQ/&#10;oqiJUOB0gLonjqCDEU+gakGNtrp0V1TXkS5LQXngAGyS+A8224o0PHCB5NhmSJN9Plj67vhgkGAF&#10;nmKkSA0lWh6cDp7R2KenbWwOt7bNg/EEbfNG0y8WKb2qiNrzpTG6rThhEFTi70e/PfCGhado177V&#10;DNAJoIdMnUpTe0DIATqFgjwOBeEnhyhsZtPxfB5D3SicTbNpOkuz4IPk5+eNse4V1zXyiwJDKzpB&#10;idxCmqUMjsjxjXWhNqxnSNhnjMpaQqWPRKIkzcCHD53k/WVYnYEDaS0F2wgpg+F7k6+kQfC4wNIl&#10;wY081MCw20ti/+chSQ770ILd/tlLaG8PEXzaS3SpUAtcxz6kv7kmlHLl0ud071nfE1t18YbIOhpG&#10;HxQLhHyx1/3aESG7NWRMKh8wD6qDlIfLUMk++76mQRHfl5ssnk3G89Fslo1Hk/E6Ht3NN6vRcpVM&#10;p7P13epunfzwpJJJXgnGuFoHTHsWaDL5NwH0o6KT1iDRIUAfrT44brYVaxETvn/G2XWaYDBgRqSz&#10;royIyD0MN+oMRka7T8JVQR++XUOJzH43tMN86v/7bhrQQ50vHEdPuHU3TtCokMlz1oKWvHw6GbrT&#10;7hS0Oghzp9kjiAuiCgry3Q+p0eYbRi0MtQLbrwdiOEbytQKBXieTiZ+CwZhksxQMc3myuzwhigJU&#10;gR1G3XLlusl5aIzYV+Cp63yl/cgoha94iLiLqjdgcAVO/ZD1k/HSDrd+/RQsfgIAAP//AwBQSwME&#10;FAAGAAgAAAAhAO3QqY3gAAAADAEAAA8AAABkcnMvZG93bnJldi54bWxMj8FOwzAQRO9I/IO1SNxa&#10;OymJUIhTASrlgFSJkg9wYzeJsNdR7KTh79me4La7M5p9U24XZ9lsxtB7lJCsBTCDjdc9thLqr7fV&#10;I7AQFWplPRoJPybAtrq9KVWh/QU/zXyMLaMQDIWS0MU4FJyHpjNOhbUfDJJ29qNTkdax5XpUFwp3&#10;lqdC5NypHulDpwbz2pnm+zg5Cbjfx4/RHnbLw1TP53rCzcvuXcr7u+X5CVg0S/wzwxWf0KEippOf&#10;UAdmJeR5mpBVwiqhTldDlgm6nGgSmzQDXpX8f4nqFwAA//8DAFBLAQItABQABgAIAAAAIQC2gziS&#10;/gAAAOEBAAATAAAAAAAAAAAAAAAAAAAAAABbQ29udGVudF9UeXBlc10ueG1sUEsBAi0AFAAGAAgA&#10;AAAhADj9If/WAAAAlAEAAAsAAAAAAAAAAAAAAAAALwEAAF9yZWxzLy5yZWxzUEsBAi0AFAAGAAgA&#10;AAAhAItHMMD6AgAAUgYAAA4AAAAAAAAAAAAAAAAALgIAAGRycy9lMm9Eb2MueG1sUEsBAi0AFAAG&#10;AAgAAAAhAO3QqY3gAAAADAEAAA8AAAAAAAAAAAAAAAAAVAUAAGRycy9kb3ducmV2LnhtbFBLBQYA&#10;AAAABAAEAPMAAABhBgAAAAA=&#10;" fillcolor="white [3201]" strokecolor="#c0504d [3205]" strokeweight="5pt">
                <v:shadow color="#868686"/>
                <v:textbox>
                  <w:txbxContent>
                    <w:p w:rsidR="004D50A9" w:rsidRDefault="008974C7" w:rsidP="004D50A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513585" w:rsidRPr="004D50A9">
                        <w:rPr>
                          <w:b/>
                          <w:sz w:val="28"/>
                          <w:szCs w:val="28"/>
                        </w:rPr>
                        <w:t xml:space="preserve">План работы клуба: </w:t>
                      </w:r>
                    </w:p>
                    <w:p w:rsidR="008A1F09" w:rsidRPr="008A1F09" w:rsidRDefault="008A1F09" w:rsidP="008A1F09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Январь </w:t>
                      </w:r>
                      <w:r w:rsidRPr="008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</w:t>
                      </w:r>
                      <w:r w:rsidRPr="008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Игровая программа «В гостях у литературных героев»</w:t>
                      </w:r>
                    </w:p>
                    <w:p w:rsidR="008A1F09" w:rsidRPr="008A1F09" w:rsidRDefault="008A1F09" w:rsidP="008A1F09">
                      <w:pPr>
                        <w:pStyle w:val="a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8A1F09" w:rsidRPr="008A1F09" w:rsidRDefault="008A1F09" w:rsidP="008A1F09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Февраль  Литературно-музыкальная композиция «Он наш поэт, он наша слава М. Джалиль»</w:t>
                      </w:r>
                    </w:p>
                    <w:p w:rsidR="008A1F09" w:rsidRPr="008A1F09" w:rsidRDefault="008A1F09" w:rsidP="008A1F09">
                      <w:pPr>
                        <w:pStyle w:val="a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8A1F09" w:rsidRPr="008A1F09" w:rsidRDefault="008A1F09" w:rsidP="008A1F09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Март       Час общения «Сердце мамы лучше солнца греет»</w:t>
                      </w:r>
                    </w:p>
                    <w:p w:rsidR="008A1F09" w:rsidRPr="008A1F09" w:rsidRDefault="008A1F09" w:rsidP="008A1F09">
                      <w:pPr>
                        <w:pStyle w:val="a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8A1F09" w:rsidRPr="008A1F09" w:rsidRDefault="008A1F09" w:rsidP="008A1F09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Апрель    Литературный час «Смеемся вместе с классиками»</w:t>
                      </w:r>
                    </w:p>
                    <w:p w:rsidR="008A1F09" w:rsidRPr="008A1F09" w:rsidRDefault="008A1F09" w:rsidP="008A1F09">
                      <w:pPr>
                        <w:pStyle w:val="a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8A1F09" w:rsidRPr="008A1F09" w:rsidRDefault="008A1F09" w:rsidP="008A1F09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Сентябрь Литературный час «Путешественник и писатель. Б. Житков»</w:t>
                      </w:r>
                    </w:p>
                    <w:p w:rsidR="008A1F09" w:rsidRPr="008A1F09" w:rsidRDefault="008A1F09" w:rsidP="008A1F09">
                      <w:pPr>
                        <w:pStyle w:val="a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8A1F09" w:rsidRPr="008A1F09" w:rsidRDefault="008A1F09" w:rsidP="008A1F09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Октябрь   Информационно-познавательный час «Азбука здоровья»</w:t>
                      </w:r>
                    </w:p>
                    <w:p w:rsidR="008A1F09" w:rsidRPr="008A1F09" w:rsidRDefault="008A1F09" w:rsidP="008A1F09">
                      <w:pPr>
                        <w:pStyle w:val="a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8A1F09" w:rsidRPr="008A1F09" w:rsidRDefault="008A1F09" w:rsidP="008A1F09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Ноябрь   Викторина «Символы отечества»</w:t>
                      </w:r>
                    </w:p>
                    <w:p w:rsidR="008A1F09" w:rsidRPr="008A1F09" w:rsidRDefault="008A1F09" w:rsidP="008A1F09">
                      <w:pPr>
                        <w:pStyle w:val="a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8A1F09" w:rsidRPr="008A1F09" w:rsidRDefault="008A1F09" w:rsidP="008A1F09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Декабрь   Игровая программа «Новый год в Простоквашино»</w:t>
                      </w:r>
                    </w:p>
                    <w:p w:rsidR="008A1F09" w:rsidRPr="002B4823" w:rsidRDefault="008A1F09" w:rsidP="008A1F09">
                      <w:pPr>
                        <w:pStyle w:val="a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482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0A9" w:rsidRDefault="004D50A9">
                      <w:pPr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4D50A9" w:rsidRPr="004D50A9" w:rsidRDefault="004D50A9">
                      <w:pPr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-672465</wp:posOffset>
                </wp:positionH>
                <wp:positionV relativeFrom="paragraph">
                  <wp:posOffset>-6350</wp:posOffset>
                </wp:positionV>
                <wp:extent cx="5362575" cy="6562725"/>
                <wp:effectExtent l="38100" t="38100" r="38100" b="3810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2575" cy="656272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3585" w:rsidRPr="00FF6459" w:rsidRDefault="004D50A9" w:rsidP="00FF6459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D50A9">
                              <w:rPr>
                                <w:b/>
                                <w:sz w:val="28"/>
                                <w:szCs w:val="28"/>
                              </w:rPr>
                              <w:t>Девиз</w:t>
                            </w:r>
                            <w:r w:rsidR="00513585" w:rsidRPr="004D50A9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095AA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="00581570" w:rsidRPr="00581570">
                              <w:rPr>
                                <w:sz w:val="28"/>
                                <w:szCs w:val="28"/>
                              </w:rPr>
                              <w:t>Мы ребята – ПОЧЕМУЧКИ,</w:t>
                            </w:r>
                          </w:p>
                          <w:p w:rsidR="00581570" w:rsidRPr="00581570" w:rsidRDefault="00095AAF" w:rsidP="00FF6459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="00581570" w:rsidRPr="00581570">
                              <w:rPr>
                                <w:sz w:val="28"/>
                                <w:szCs w:val="28"/>
                              </w:rPr>
                              <w:t>Мы на месте не сидим.</w:t>
                            </w:r>
                          </w:p>
                          <w:p w:rsidR="00581570" w:rsidRPr="00581570" w:rsidRDefault="00095AAF" w:rsidP="00FF6459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</w:t>
                            </w:r>
                            <w:r w:rsidR="00581570" w:rsidRPr="00581570">
                              <w:rPr>
                                <w:sz w:val="28"/>
                                <w:szCs w:val="28"/>
                              </w:rPr>
                              <w:t>Все нам в мире интересно,</w:t>
                            </w:r>
                          </w:p>
                          <w:p w:rsidR="004D50A9" w:rsidRDefault="00095AAF" w:rsidP="00FF6459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bookmarkStart w:id="0" w:name="_GoBack"/>
                            <w:bookmarkEnd w:id="0"/>
                            <w:r w:rsidR="00581570" w:rsidRPr="00581570">
                              <w:rPr>
                                <w:sz w:val="28"/>
                                <w:szCs w:val="28"/>
                              </w:rPr>
                              <w:t>Обо всем узнать хотим.</w:t>
                            </w:r>
                          </w:p>
                          <w:p w:rsidR="002600FD" w:rsidRPr="002600FD" w:rsidRDefault="002600FD" w:rsidP="002600F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13585" w:rsidRPr="004D50A9" w:rsidRDefault="004D50A9" w:rsidP="00BD1907">
                            <w:pPr>
                              <w:spacing w:after="4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Цель</w:t>
                            </w:r>
                            <w:r w:rsidR="00513585" w:rsidRPr="004D50A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8A1F09">
                              <w:rPr>
                                <w:b/>
                                <w:sz w:val="28"/>
                                <w:szCs w:val="28"/>
                              </w:rPr>
                              <w:t>приобщение детей к чтению</w:t>
                            </w:r>
                          </w:p>
                          <w:p w:rsidR="00513585" w:rsidRPr="004D50A9" w:rsidRDefault="004D50A9" w:rsidP="00BD1907">
                            <w:pPr>
                              <w:spacing w:after="4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Место проведения</w:t>
                            </w:r>
                            <w:r w:rsidR="008A1F09">
                              <w:rPr>
                                <w:b/>
                                <w:sz w:val="28"/>
                                <w:szCs w:val="28"/>
                              </w:rPr>
                              <w:t>: филиал № 24</w:t>
                            </w:r>
                          </w:p>
                          <w:p w:rsidR="004B67D2" w:rsidRDefault="00BD1907" w:rsidP="00BD1907">
                            <w:pPr>
                              <w:spacing w:after="4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Назначение</w:t>
                            </w:r>
                            <w:r w:rsidR="00D15D3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513585" w:rsidRPr="004D50A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учащиеся </w:t>
                            </w:r>
                            <w:r w:rsidR="00581570">
                              <w:rPr>
                                <w:b/>
                                <w:sz w:val="28"/>
                                <w:szCs w:val="28"/>
                              </w:rPr>
                              <w:t>начальных</w:t>
                            </w:r>
                            <w:r w:rsidR="00513585" w:rsidRPr="004D50A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классов </w:t>
                            </w:r>
                          </w:p>
                          <w:p w:rsidR="00FF6459" w:rsidRDefault="002600FD" w:rsidP="00FF6459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62012F6" wp14:editId="278452BE">
                                  <wp:extent cx="3548418" cy="2527100"/>
                                  <wp:effectExtent l="323850" t="323850" r="299720" b="31178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Тукай 15.04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8418" cy="2527100"/>
                                          </a:xfrm>
                                          <a:prstGeom prst="round2DiagRect">
                                            <a:avLst>
                                              <a:gd name="adj1" fmla="val 16667"/>
                                              <a:gd name="adj2" fmla="val 0"/>
                                            </a:avLst>
                                          </a:prstGeom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254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6459" w:rsidRDefault="00FF6459" w:rsidP="002600F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Руководители: Валеева А.Р. и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Дускаева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А.А.</w:t>
                            </w:r>
                          </w:p>
                          <w:p w:rsidR="00581570" w:rsidRDefault="002600FD" w:rsidP="002600F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Руководители: Валеева А.Р. и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Дускаева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А.А.</w:t>
                            </w:r>
                          </w:p>
                          <w:p w:rsidR="00581570" w:rsidRDefault="00581570" w:rsidP="00FF645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13585" w:rsidRDefault="00513585"/>
                          <w:p w:rsidR="00513585" w:rsidRDefault="00513585"/>
                          <w:p w:rsidR="00513585" w:rsidRDefault="00513585"/>
                          <w:p w:rsidR="00513585" w:rsidRDefault="00513585"/>
                          <w:p w:rsidR="00513585" w:rsidRDefault="00513585"/>
                          <w:p w:rsidR="00513585" w:rsidRDefault="00513585"/>
                          <w:p w:rsidR="00513585" w:rsidRDefault="00513585"/>
                          <w:p w:rsidR="00513585" w:rsidRDefault="00513585"/>
                          <w:p w:rsidR="00513585" w:rsidRDefault="00513585"/>
                          <w:p w:rsidR="00513585" w:rsidRDefault="00513585"/>
                          <w:p w:rsidR="00513585" w:rsidRDefault="00513585"/>
                          <w:p w:rsidR="00513585" w:rsidRDefault="00513585"/>
                          <w:p w:rsidR="00513585" w:rsidRDefault="005135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2" o:spid="_x0000_s1030" type="#_x0000_t97" style="position:absolute;margin-left:-52.95pt;margin-top:-.5pt;width:422.25pt;height:51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3x/QIAAFIGAAAOAAAAZHJzL2Uyb0RvYy54bWysVduO0zAQfUfiHyy/d3Np0najTVfdbouQ&#10;uKxUEM+u7TQGxw6223RB/DtjJy2FfQCh3ZUijy9n5szMmd7cHhuJDtxYoVWJk6sYI66oZkLtSvzx&#10;w3o0w8g6ohiRWvESP3KLb+cvX9x0bcFTXWvJuEEAomzRtSWunWuLKLK05g2xV7rlCg4rbRriwDS7&#10;iBnSAXojozSOJ1GnDWuNptxa2L3vD/E84FcVp+59VVnukCwxxObC14Tv1n+j+Q0pdoa0taBDGOQ/&#10;omiIUOD0DHVPHEF7I55ANYIabXXlrqhuIl1VgvLAAdgk8R9sNjVpeeACybHtOU32+WDpu8ODQYKV&#10;OMdIkQZKtNg7HTyj1Kena20Btzbtg/EEbftG0y8WKb2sidrxhTG6qzlhEFTi70e/PfCGhado273V&#10;DNAJoIdMHSvTeEDIATqGgjyeC8KPDlHYzMeTNJ9CZBTOJvkknaZ58EGK0/PWWPeK6wb5RYmhFZ2g&#10;RG4gzVIGR+TwxrpQGzYwJOwzRlUjodIHIlGS5nHohIgUw2VYnYADaS0FWwspg+F7ky+lQfC4xNIl&#10;wY3cN8Cw30ti/9c3F+xDC/b7Jy+hvT0EpAtSeokuFeqA69iH9DfXhFKuXPqc7j3re2LrPt4QWU/D&#10;6L1iQS2+2Kth7YiQ/Rp4SOUD5kF1kPJwGSo5ZN/XNCji+2Kdx9NsPBtNp/l4lI1X8ehutl6OFstk&#10;Mpmu7pZ3q+SHJ5VkRS0Y42oVMO1JoEn2bwIYRkUvrbNEzwH6aPXecbOpWYeY8P0zzq/TBIMBMyKd&#10;9mVERO5guFFnMDLafRKuDvrw7RpKZHbbczvMJv5/aNIzeqjzhePoCbf+xhEaFTJ5ylrQkpdPL0N3&#10;3B6DVjOP76W11ewRxAVRBQX57ofUaPMNow6GWont1z0xHCP5WoFAr5Ms81MwGFk+TcEwlyfbyxOi&#10;KECV2GHUL5eun5z71ohdDZ76zlfaj4xK+IqHiPuoBgMGV+A0DFk/GS/tcOvXT8H8JwAAAP//AwBQ&#10;SwMEFAAGAAgAAAAhABH4iD/gAAAADAEAAA8AAABkcnMvZG93bnJldi54bWxMj0FOwzAQRfdI3MEa&#10;JHat3YaWEuJUgEpZICFRcgA3dpMIexzZThpuz8AGdjOapz/vF9vJWTaaEDuPEhZzAcxg7XWHjYTq&#10;43m2ARaTQq2sRyPhy0TYlpcXhcq1P+O7GQ+pYRSCMVcS2pT6nPNYt8apOPe9QbqdfHAq0RoaroM6&#10;U7izfCnEmjvVIX1oVW+eWlN/HgYnAff79Brs2266GarxVA2YPe5epLy+mh7ugSUzpT8YfvRJHUpy&#10;OvoBdWRWwmwhVnfE/k7AiLjNNmtgR0JFtlwBLwv+v0T5DQAA//8DAFBLAQItABQABgAIAAAAIQC2&#10;gziS/gAAAOEBAAATAAAAAAAAAAAAAAAAAAAAAABbQ29udGVudF9UeXBlc10ueG1sUEsBAi0AFAAG&#10;AAgAAAAhADj9If/WAAAAlAEAAAsAAAAAAAAAAAAAAAAALwEAAF9yZWxzLy5yZWxzUEsBAi0AFAAG&#10;AAgAAAAhALHhjfH9AgAAUgYAAA4AAAAAAAAAAAAAAAAALgIAAGRycy9lMm9Eb2MueG1sUEsBAi0A&#10;FAAGAAgAAAAhABH4iD/gAAAADAEAAA8AAAAAAAAAAAAAAAAAVwUAAGRycy9kb3ducmV2LnhtbFBL&#10;BQYAAAAABAAEAPMAAABkBgAAAAA=&#10;" fillcolor="white [3201]" strokecolor="#c0504d [3205]" strokeweight="5pt">
                <v:shadow color="#868686"/>
                <v:textbox>
                  <w:txbxContent>
                    <w:p w:rsidR="00513585" w:rsidRPr="00FF6459" w:rsidRDefault="004D50A9" w:rsidP="00FF6459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4D50A9">
                        <w:rPr>
                          <w:b/>
                          <w:sz w:val="28"/>
                          <w:szCs w:val="28"/>
                        </w:rPr>
                        <w:t>Девиз</w:t>
                      </w:r>
                      <w:r w:rsidR="00513585" w:rsidRPr="004D50A9"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 w:rsidR="00095AAF">
                        <w:rPr>
                          <w:b/>
                          <w:sz w:val="28"/>
                          <w:szCs w:val="28"/>
                        </w:rPr>
                        <w:t xml:space="preserve">                        </w:t>
                      </w:r>
                      <w:r w:rsidR="00581570" w:rsidRPr="00581570">
                        <w:rPr>
                          <w:sz w:val="28"/>
                          <w:szCs w:val="28"/>
                        </w:rPr>
                        <w:t>Мы ребята – ПОЧЕМУЧКИ,</w:t>
                      </w:r>
                    </w:p>
                    <w:p w:rsidR="00581570" w:rsidRPr="00581570" w:rsidRDefault="00095AAF" w:rsidP="00FF6459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</w:t>
                      </w:r>
                      <w:r w:rsidR="00581570" w:rsidRPr="00581570">
                        <w:rPr>
                          <w:sz w:val="28"/>
                          <w:szCs w:val="28"/>
                        </w:rPr>
                        <w:t>Мы на месте не сидим.</w:t>
                      </w:r>
                    </w:p>
                    <w:p w:rsidR="00581570" w:rsidRPr="00581570" w:rsidRDefault="00095AAF" w:rsidP="00FF6459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</w:t>
                      </w:r>
                      <w:r w:rsidR="00581570" w:rsidRPr="00581570">
                        <w:rPr>
                          <w:sz w:val="28"/>
                          <w:szCs w:val="28"/>
                        </w:rPr>
                        <w:t>Все нам в мире интересно,</w:t>
                      </w:r>
                    </w:p>
                    <w:p w:rsidR="004D50A9" w:rsidRDefault="00095AAF" w:rsidP="00FF6459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</w:t>
                      </w:r>
                      <w:bookmarkStart w:id="1" w:name="_GoBack"/>
                      <w:bookmarkEnd w:id="1"/>
                      <w:r w:rsidR="00581570" w:rsidRPr="00581570">
                        <w:rPr>
                          <w:sz w:val="28"/>
                          <w:szCs w:val="28"/>
                        </w:rPr>
                        <w:t>Обо всем узнать хотим.</w:t>
                      </w:r>
                    </w:p>
                    <w:p w:rsidR="002600FD" w:rsidRPr="002600FD" w:rsidRDefault="002600FD" w:rsidP="002600FD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513585" w:rsidRPr="004D50A9" w:rsidRDefault="004D50A9" w:rsidP="00BD1907">
                      <w:pPr>
                        <w:spacing w:after="4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Цель</w:t>
                      </w:r>
                      <w:r w:rsidR="00513585" w:rsidRPr="004D50A9"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="008A1F09">
                        <w:rPr>
                          <w:b/>
                          <w:sz w:val="28"/>
                          <w:szCs w:val="28"/>
                        </w:rPr>
                        <w:t>приобщение детей к чтению</w:t>
                      </w:r>
                    </w:p>
                    <w:p w:rsidR="00513585" w:rsidRPr="004D50A9" w:rsidRDefault="004D50A9" w:rsidP="00BD1907">
                      <w:pPr>
                        <w:spacing w:after="4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Место проведения</w:t>
                      </w:r>
                      <w:r w:rsidR="008A1F09">
                        <w:rPr>
                          <w:b/>
                          <w:sz w:val="28"/>
                          <w:szCs w:val="28"/>
                        </w:rPr>
                        <w:t>: филиал № 24</w:t>
                      </w:r>
                    </w:p>
                    <w:p w:rsidR="004B67D2" w:rsidRDefault="00BD1907" w:rsidP="00BD1907">
                      <w:pPr>
                        <w:spacing w:after="4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Назначение</w:t>
                      </w:r>
                      <w:r w:rsidR="00D15D32"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="00513585" w:rsidRPr="004D50A9">
                        <w:rPr>
                          <w:b/>
                          <w:sz w:val="28"/>
                          <w:szCs w:val="28"/>
                        </w:rPr>
                        <w:t xml:space="preserve"> учащиеся </w:t>
                      </w:r>
                      <w:r w:rsidR="00581570">
                        <w:rPr>
                          <w:b/>
                          <w:sz w:val="28"/>
                          <w:szCs w:val="28"/>
                        </w:rPr>
                        <w:t>начальных</w:t>
                      </w:r>
                      <w:r w:rsidR="00513585" w:rsidRPr="004D50A9">
                        <w:rPr>
                          <w:b/>
                          <w:sz w:val="28"/>
                          <w:szCs w:val="28"/>
                        </w:rPr>
                        <w:t xml:space="preserve"> классов </w:t>
                      </w:r>
                    </w:p>
                    <w:p w:rsidR="00FF6459" w:rsidRDefault="002600FD" w:rsidP="00FF6459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62012F6" wp14:editId="278452BE">
                            <wp:extent cx="3548418" cy="2527100"/>
                            <wp:effectExtent l="323850" t="323850" r="299720" b="31178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Тукай 15.04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8418" cy="2527100"/>
                                    </a:xfrm>
                                    <a:prstGeom prst="round2DiagRect">
                                      <a:avLst>
                                        <a:gd name="adj1" fmla="val 16667"/>
                                        <a:gd name="adj2" fmla="val 0"/>
                                      </a:avLst>
                                    </a:prstGeom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254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F6459" w:rsidRDefault="00FF6459" w:rsidP="002600F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Руководители: Валеева А.Р. и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Дускаева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А.А.</w:t>
                      </w:r>
                    </w:p>
                    <w:p w:rsidR="00581570" w:rsidRDefault="002600FD" w:rsidP="002600F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Руководители: Валеева А.Р. и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Дускаева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А.А.</w:t>
                      </w:r>
                    </w:p>
                    <w:p w:rsidR="00581570" w:rsidRDefault="00581570" w:rsidP="00FF6459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13585" w:rsidRDefault="00513585"/>
                    <w:p w:rsidR="00513585" w:rsidRDefault="00513585"/>
                    <w:p w:rsidR="00513585" w:rsidRDefault="00513585"/>
                    <w:p w:rsidR="00513585" w:rsidRDefault="00513585"/>
                    <w:p w:rsidR="00513585" w:rsidRDefault="00513585"/>
                    <w:p w:rsidR="00513585" w:rsidRDefault="00513585"/>
                    <w:p w:rsidR="00513585" w:rsidRDefault="00513585"/>
                    <w:p w:rsidR="00513585" w:rsidRDefault="00513585"/>
                    <w:p w:rsidR="00513585" w:rsidRDefault="00513585"/>
                    <w:p w:rsidR="00513585" w:rsidRDefault="00513585"/>
                    <w:p w:rsidR="00513585" w:rsidRDefault="00513585"/>
                    <w:p w:rsidR="00513585" w:rsidRDefault="00513585"/>
                    <w:p w:rsidR="00513585" w:rsidRDefault="00513585"/>
                  </w:txbxContent>
                </v:textbox>
              </v:shape>
            </w:pict>
          </mc:Fallback>
        </mc:AlternateContent>
      </w:r>
      <w:r w:rsidR="00BC5BA4">
        <w:t xml:space="preserve">                                                    </w:t>
      </w:r>
    </w:p>
    <w:sectPr w:rsidR="005008D9" w:rsidRPr="002600FD" w:rsidSect="00513585"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C5475"/>
    <w:multiLevelType w:val="hybridMultilevel"/>
    <w:tmpl w:val="801E5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585"/>
    <w:rsid w:val="00037A66"/>
    <w:rsid w:val="00095AAF"/>
    <w:rsid w:val="000E4CC8"/>
    <w:rsid w:val="001D2196"/>
    <w:rsid w:val="00235561"/>
    <w:rsid w:val="002600FD"/>
    <w:rsid w:val="00296258"/>
    <w:rsid w:val="002B5F34"/>
    <w:rsid w:val="00307E7F"/>
    <w:rsid w:val="0031221D"/>
    <w:rsid w:val="004B67D2"/>
    <w:rsid w:val="004D50A9"/>
    <w:rsid w:val="005008D9"/>
    <w:rsid w:val="00513585"/>
    <w:rsid w:val="00581570"/>
    <w:rsid w:val="008974C7"/>
    <w:rsid w:val="008A1F09"/>
    <w:rsid w:val="009418B1"/>
    <w:rsid w:val="0095377F"/>
    <w:rsid w:val="009D23DE"/>
    <w:rsid w:val="009E1BED"/>
    <w:rsid w:val="00A1358A"/>
    <w:rsid w:val="00A240B9"/>
    <w:rsid w:val="00A93879"/>
    <w:rsid w:val="00BC5BA4"/>
    <w:rsid w:val="00BD1907"/>
    <w:rsid w:val="00D15D32"/>
    <w:rsid w:val="00D22E2A"/>
    <w:rsid w:val="00D6270C"/>
    <w:rsid w:val="00D70849"/>
    <w:rsid w:val="00D8766D"/>
    <w:rsid w:val="00DD09EB"/>
    <w:rsid w:val="00F51706"/>
    <w:rsid w:val="00F93EE9"/>
    <w:rsid w:val="00FD0A3B"/>
    <w:rsid w:val="00FF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7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1F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7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1F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3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0.jp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6A164-803C-44CF-B18C-89CC99995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Филиал 24</cp:lastModifiedBy>
  <cp:revision>3</cp:revision>
  <cp:lastPrinted>2014-10-22T07:40:00Z</cp:lastPrinted>
  <dcterms:created xsi:type="dcterms:W3CDTF">2016-11-23T14:05:00Z</dcterms:created>
  <dcterms:modified xsi:type="dcterms:W3CDTF">2016-11-23T14:07:00Z</dcterms:modified>
</cp:coreProperties>
</file>